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94" w:rsidRPr="001376DC" w:rsidRDefault="001376DC" w:rsidP="001376DC">
      <w:pPr>
        <w:jc w:val="center"/>
        <w:rPr>
          <w:sz w:val="28"/>
        </w:rPr>
      </w:pPr>
      <w:r w:rsidRPr="001376DC">
        <w:rPr>
          <w:sz w:val="28"/>
        </w:rPr>
        <w:t>Список слушателей Университета третьего возраста курс</w:t>
      </w:r>
      <w:r>
        <w:rPr>
          <w:sz w:val="28"/>
        </w:rPr>
        <w:t>а</w:t>
      </w:r>
      <w:r w:rsidR="00673D01">
        <w:rPr>
          <w:sz w:val="28"/>
        </w:rPr>
        <w:t xml:space="preserve"> «</w:t>
      </w:r>
      <w:proofErr w:type="spellStart"/>
      <w:proofErr w:type="gramStart"/>
      <w:r w:rsidR="00673D01">
        <w:rPr>
          <w:sz w:val="28"/>
        </w:rPr>
        <w:t>Танцете</w:t>
      </w:r>
      <w:r w:rsidRPr="001376DC">
        <w:rPr>
          <w:sz w:val="28"/>
        </w:rPr>
        <w:t>рапия</w:t>
      </w:r>
      <w:proofErr w:type="spellEnd"/>
      <w:r w:rsidRPr="001376DC">
        <w:rPr>
          <w:sz w:val="28"/>
        </w:rPr>
        <w:t xml:space="preserve">»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</w:t>
      </w:r>
      <w:r w:rsidRPr="001376DC">
        <w:rPr>
          <w:sz w:val="28"/>
        </w:rPr>
        <w:t xml:space="preserve"> на 2022-2023 </w:t>
      </w:r>
      <w:proofErr w:type="spellStart"/>
      <w:r w:rsidRPr="001376DC">
        <w:rPr>
          <w:sz w:val="28"/>
        </w:rPr>
        <w:t>уч.г</w:t>
      </w:r>
      <w:proofErr w:type="spellEnd"/>
      <w:r w:rsidRPr="001376DC">
        <w:rPr>
          <w:sz w:val="28"/>
        </w:rPr>
        <w:t>.</w:t>
      </w:r>
      <w:r>
        <w:rPr>
          <w:sz w:val="28"/>
        </w:rPr>
        <w:t xml:space="preserve"> (группа 1)</w:t>
      </w:r>
    </w:p>
    <w:tbl>
      <w:tblPr>
        <w:tblW w:w="10067" w:type="dxa"/>
        <w:tblInd w:w="-5" w:type="dxa"/>
        <w:tblLook w:val="04A0" w:firstRow="1" w:lastRow="0" w:firstColumn="1" w:lastColumn="0" w:noHBand="0" w:noVBand="1"/>
      </w:tblPr>
      <w:tblGrid>
        <w:gridCol w:w="2127"/>
        <w:gridCol w:w="3969"/>
        <w:gridCol w:w="3402"/>
        <w:gridCol w:w="569"/>
      </w:tblGrid>
      <w:tr w:rsidR="006A1ED3" w:rsidRPr="00F37294" w:rsidTr="006A1ED3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F3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10:18:36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F37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Авдюнина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Зульфира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Миргасимовна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F37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12:52:26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Адгамова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Галия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Зуферовна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10:55:13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Ахметгареева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Ралия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10:46:33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Ахунова Гузель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Рушановна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09:58:14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Батршина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Хафизовна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11:02:47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Баширова Лилия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Гарифзяновна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10:01:44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Баязитова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Найля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Вякимовна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10:24:17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Бескина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Иосифовна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10:06:52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Вакилова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Рашида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Габдулловна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09:55:28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Витоль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Львовна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10:34:35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Габидулова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Вагабовна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10:04:07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Файруза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Габдулхаковна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10:15:50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Линара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Салимовна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10:36:02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Гаянова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Гильмутдиновна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09:32:31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Гильманова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Минзифа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Галимзяновна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10:40:13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Гиниятуллина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Гульсина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мусиновна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09:36:00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Губайдуллина Фарида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Гарифзяновна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10:59:50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Давлетшина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Гусмановна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10:06:17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Дементьеа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10:03:07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Демидова Тамара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10:08:16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Евсеева Лариса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09:59:19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Захрабану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Халимовна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10:02:33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Наиля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Зуферовна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10:52:34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Исаева Резеда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Зиннуровна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10:07:05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Камилова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Гульсина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Аминовна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10:18:02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Капралова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Валентина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11:12:40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Королева Тамара Ивановна.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10:02:38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Кравцова Ольга Валериевна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09:25:06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Красильникова Фарида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Махмутовна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10:04:10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Краснопевцева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Адгамовна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09:21:35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Латыпова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Рифкатовна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09:42:36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Латыпова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Нурулловна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1376DC" w:rsidRPr="00F37294" w:rsidTr="002D6542">
        <w:trPr>
          <w:trHeight w:val="288"/>
        </w:trPr>
        <w:tc>
          <w:tcPr>
            <w:tcW w:w="10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6DC" w:rsidRDefault="001376DC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376DC" w:rsidRDefault="001376DC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376DC" w:rsidRPr="00F37294" w:rsidRDefault="001376DC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376DC" w:rsidRPr="00F37294" w:rsidTr="002D6542">
        <w:trPr>
          <w:trHeight w:val="288"/>
        </w:trPr>
        <w:tc>
          <w:tcPr>
            <w:tcW w:w="10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6DC" w:rsidRPr="001376DC" w:rsidRDefault="001376DC" w:rsidP="001376DC">
            <w:pPr>
              <w:jc w:val="center"/>
              <w:rPr>
                <w:sz w:val="28"/>
              </w:rPr>
            </w:pPr>
            <w:r w:rsidRPr="001376DC">
              <w:rPr>
                <w:sz w:val="28"/>
              </w:rPr>
              <w:t>Список слушателей Университета третьего возраста курс</w:t>
            </w:r>
            <w:r>
              <w:rPr>
                <w:sz w:val="28"/>
              </w:rPr>
              <w:t>а</w:t>
            </w:r>
            <w:r w:rsidR="00673D01">
              <w:rPr>
                <w:sz w:val="28"/>
              </w:rPr>
              <w:t xml:space="preserve"> «</w:t>
            </w:r>
            <w:proofErr w:type="spellStart"/>
            <w:r w:rsidR="00673D01">
              <w:rPr>
                <w:sz w:val="28"/>
              </w:rPr>
              <w:t>Танцете</w:t>
            </w:r>
            <w:r w:rsidRPr="001376DC">
              <w:rPr>
                <w:sz w:val="28"/>
              </w:rPr>
              <w:t>рапия</w:t>
            </w:r>
            <w:proofErr w:type="spellEnd"/>
            <w:r w:rsidRPr="001376DC"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         </w:t>
            </w:r>
            <w:r w:rsidRPr="001376DC">
              <w:rPr>
                <w:sz w:val="28"/>
              </w:rPr>
              <w:t xml:space="preserve"> на 2022-2023 </w:t>
            </w:r>
            <w:proofErr w:type="spellStart"/>
            <w:r w:rsidRPr="001376DC">
              <w:rPr>
                <w:sz w:val="28"/>
              </w:rPr>
              <w:t>уч.г</w:t>
            </w:r>
            <w:proofErr w:type="spellEnd"/>
            <w:r w:rsidRPr="001376DC">
              <w:rPr>
                <w:sz w:val="28"/>
              </w:rPr>
              <w:t>.</w:t>
            </w:r>
            <w:r>
              <w:rPr>
                <w:sz w:val="28"/>
              </w:rPr>
              <w:t xml:space="preserve"> (группа 2)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10:25:34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Лозовая Надежда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Михайдовна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11:19:07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Лонкина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11:05:39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Маннанова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Аниса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10:45:45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Миганием Татьяна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10:21:26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Митрофанова Галина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10:55:38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Никметзянова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Зуфаровна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09:44:07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Нуруллина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гульзида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рафиковна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10:16:45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Овчаренко Людмила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10:22:25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Павлова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Индусовна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12:55:48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Рязанова Галина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10:26:21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Сагитова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09:38:34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Сайфуллина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Салимовна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10:00:00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Салахова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Танзиля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Ниязовна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10:37:35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Самарина Ирина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09:40:36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Сатдарова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10:24:12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Соколов Лилия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10:40:18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Сорокина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Гилимхановна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2022-08-05</w:t>
            </w: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17:11:22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 Валентина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09:58:11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Тимурханова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11:08:37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Ткаченко Ирина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11:21:46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Ткаченко Марина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10:10:00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Трофимова Галина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11:26:23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Тухбатуллина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Киямутдиновна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10:11:50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Фаррахова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Лайсан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Назифовна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10:10:16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Хайрутдинова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Римма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11:18:26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Хакимзянова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10:27:13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Халикова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Гусмановна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10:25:40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Халитова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10:01:02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Шашкова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Олеся 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11:28:37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Шутова Валентина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10:15:21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Юсупова Елена Яковлевна0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6A1ED3" w:rsidRPr="00F37294" w:rsidTr="006A1ED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2022-09-05 11:19:09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Ярош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Арслановна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Танцетерапия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Р.В.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Световидова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D3" w:rsidRPr="00F37294" w:rsidRDefault="006A1ED3" w:rsidP="006A1E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7294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</w:tbl>
    <w:p w:rsidR="00CA2991" w:rsidRDefault="00761436"/>
    <w:sectPr w:rsidR="00CA2991" w:rsidSect="006A1E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4"/>
    <w:rsid w:val="001376DC"/>
    <w:rsid w:val="00346FCA"/>
    <w:rsid w:val="00673D01"/>
    <w:rsid w:val="006A1ED3"/>
    <w:rsid w:val="007E2C95"/>
    <w:rsid w:val="00F3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C8FA"/>
  <w15:chartTrackingRefBased/>
  <w15:docId w15:val="{365AC008-3691-43F5-9C7B-D30F767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utv_2</dc:creator>
  <cp:keywords/>
  <dc:description/>
  <cp:lastModifiedBy>utv_2</cp:lastModifiedBy>
  <cp:revision>2</cp:revision>
  <dcterms:created xsi:type="dcterms:W3CDTF">2022-10-07T12:34:00Z</dcterms:created>
  <dcterms:modified xsi:type="dcterms:W3CDTF">2022-10-07T12:34:00Z</dcterms:modified>
</cp:coreProperties>
</file>