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969"/>
        <w:gridCol w:w="3827"/>
        <w:gridCol w:w="526"/>
        <w:gridCol w:w="14"/>
      </w:tblGrid>
      <w:tr w:rsidR="00F17F33" w:rsidRPr="00790267" w:rsidTr="0018601F">
        <w:trPr>
          <w:trHeight w:val="509"/>
        </w:trPr>
        <w:tc>
          <w:tcPr>
            <w:tcW w:w="10747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D2688" w:rsidRDefault="00F17F33" w:rsidP="00F17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F615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Список слушателей </w:t>
            </w:r>
            <w:r w:rsidR="001D2688" w:rsidRPr="006F615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Университета третьего возра</w:t>
            </w:r>
            <w:r w:rsidR="001D26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ста на 2022-2023 </w:t>
            </w:r>
            <w:proofErr w:type="spellStart"/>
            <w:r w:rsidR="001D26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уч.г</w:t>
            </w:r>
            <w:proofErr w:type="spellEnd"/>
            <w:r w:rsidR="001D26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F17F33" w:rsidRDefault="001D2688" w:rsidP="00F17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Курс</w:t>
            </w:r>
            <w:r w:rsidR="00F17F33" w:rsidRPr="006F615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"Психология" </w:t>
            </w:r>
            <w:r w:rsidR="00F17F3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(группа 4</w:t>
            </w:r>
            <w:r w:rsidR="00F17F33" w:rsidRPr="006F615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)</w:t>
            </w:r>
            <w:bookmarkStart w:id="0" w:name="_GoBack"/>
            <w:bookmarkEnd w:id="0"/>
          </w:p>
          <w:p w:rsidR="00F17F33" w:rsidRPr="00790267" w:rsidRDefault="00F17F33" w:rsidP="00790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17F33" w:rsidRPr="00790267" w:rsidTr="0018601F">
        <w:trPr>
          <w:gridAfter w:val="1"/>
          <w:wAfter w:w="14" w:type="dxa"/>
          <w:trHeight w:val="50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33" w:rsidRPr="00790267" w:rsidRDefault="00F17F33" w:rsidP="00790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267">
              <w:rPr>
                <w:rFonts w:ascii="Calibri" w:eastAsia="Times New Roman" w:hAnsi="Calibri" w:cs="Calibri"/>
                <w:color w:val="000000"/>
                <w:lang w:eastAsia="ru-RU"/>
              </w:rPr>
              <w:t>2022-09-05 15:57:38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33" w:rsidRPr="00790267" w:rsidRDefault="00F17F33" w:rsidP="00790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90267">
              <w:rPr>
                <w:rFonts w:ascii="Calibri" w:eastAsia="Times New Roman" w:hAnsi="Calibri" w:cs="Calibri"/>
                <w:color w:val="000000"/>
                <w:lang w:eastAsia="ru-RU"/>
              </w:rPr>
              <w:t>Базай</w:t>
            </w:r>
            <w:proofErr w:type="spellEnd"/>
            <w:r w:rsidRPr="0079026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Дина Кузьминична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33" w:rsidRPr="00790267" w:rsidRDefault="00F17F33" w:rsidP="00790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26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Психология, </w:t>
            </w:r>
            <w:proofErr w:type="spellStart"/>
            <w:r w:rsidRPr="00790267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79026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№4 (преподаватель </w:t>
            </w:r>
            <w:proofErr w:type="spellStart"/>
            <w:r w:rsidRPr="00790267">
              <w:rPr>
                <w:rFonts w:ascii="Calibri" w:eastAsia="Times New Roman" w:hAnsi="Calibri" w:cs="Calibri"/>
                <w:color w:val="000000"/>
                <w:lang w:eastAsia="ru-RU"/>
              </w:rPr>
              <w:t>Мантонина</w:t>
            </w:r>
            <w:proofErr w:type="spellEnd"/>
            <w:r w:rsidRPr="0079026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О.И.)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33" w:rsidRPr="00790267" w:rsidRDefault="00F17F33" w:rsidP="00790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26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F17F33" w:rsidRPr="00790267" w:rsidTr="0018601F">
        <w:trPr>
          <w:gridAfter w:val="1"/>
          <w:wAfter w:w="14" w:type="dxa"/>
          <w:trHeight w:val="509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33" w:rsidRPr="00790267" w:rsidRDefault="00F17F33" w:rsidP="00790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267">
              <w:rPr>
                <w:rFonts w:ascii="Calibri" w:eastAsia="Times New Roman" w:hAnsi="Calibri" w:cs="Calibri"/>
                <w:color w:val="000000"/>
                <w:lang w:eastAsia="ru-RU"/>
              </w:rPr>
              <w:t>2022-09-05 10:22:07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33" w:rsidRPr="00790267" w:rsidRDefault="00F17F33" w:rsidP="00790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90267">
              <w:rPr>
                <w:rFonts w:ascii="Calibri" w:eastAsia="Times New Roman" w:hAnsi="Calibri" w:cs="Calibri"/>
                <w:color w:val="000000"/>
                <w:lang w:eastAsia="ru-RU"/>
              </w:rPr>
              <w:t>Галеева</w:t>
            </w:r>
            <w:proofErr w:type="spellEnd"/>
            <w:r w:rsidRPr="0079026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Алевтина Алексеевна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33" w:rsidRPr="00790267" w:rsidRDefault="00F17F33" w:rsidP="00790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26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Психология, </w:t>
            </w:r>
            <w:proofErr w:type="spellStart"/>
            <w:r w:rsidRPr="00790267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79026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№4 (преподаватель </w:t>
            </w:r>
            <w:proofErr w:type="spellStart"/>
            <w:r w:rsidRPr="00790267">
              <w:rPr>
                <w:rFonts w:ascii="Calibri" w:eastAsia="Times New Roman" w:hAnsi="Calibri" w:cs="Calibri"/>
                <w:color w:val="000000"/>
                <w:lang w:eastAsia="ru-RU"/>
              </w:rPr>
              <w:t>Мантонина</w:t>
            </w:r>
            <w:proofErr w:type="spellEnd"/>
            <w:r w:rsidRPr="0079026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О.И.)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33" w:rsidRPr="00790267" w:rsidRDefault="00F17F33" w:rsidP="00790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26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F17F33" w:rsidRPr="00790267" w:rsidTr="0018601F">
        <w:trPr>
          <w:gridAfter w:val="1"/>
          <w:wAfter w:w="14" w:type="dxa"/>
          <w:trHeight w:val="509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33" w:rsidRPr="00790267" w:rsidRDefault="00F17F33" w:rsidP="00790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267">
              <w:rPr>
                <w:rFonts w:ascii="Calibri" w:eastAsia="Times New Roman" w:hAnsi="Calibri" w:cs="Calibri"/>
                <w:color w:val="000000"/>
                <w:lang w:eastAsia="ru-RU"/>
              </w:rPr>
              <w:t>2022-09-05 10:23:27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33" w:rsidRPr="00790267" w:rsidRDefault="00F17F33" w:rsidP="00790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90267">
              <w:rPr>
                <w:rFonts w:ascii="Calibri" w:eastAsia="Times New Roman" w:hAnsi="Calibri" w:cs="Calibri"/>
                <w:color w:val="000000"/>
                <w:lang w:eastAsia="ru-RU"/>
              </w:rPr>
              <w:t>Галимова</w:t>
            </w:r>
            <w:proofErr w:type="spellEnd"/>
            <w:r w:rsidRPr="0079026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90267">
              <w:rPr>
                <w:rFonts w:ascii="Calibri" w:eastAsia="Times New Roman" w:hAnsi="Calibri" w:cs="Calibri"/>
                <w:color w:val="000000"/>
                <w:lang w:eastAsia="ru-RU"/>
              </w:rPr>
              <w:t>Валия</w:t>
            </w:r>
            <w:proofErr w:type="spellEnd"/>
            <w:r w:rsidRPr="0079026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90267">
              <w:rPr>
                <w:rFonts w:ascii="Calibri" w:eastAsia="Times New Roman" w:hAnsi="Calibri" w:cs="Calibri"/>
                <w:color w:val="000000"/>
                <w:lang w:eastAsia="ru-RU"/>
              </w:rPr>
              <w:t>Хабибрахмановна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33" w:rsidRPr="00790267" w:rsidRDefault="00F17F33" w:rsidP="00790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26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Психология, </w:t>
            </w:r>
            <w:proofErr w:type="spellStart"/>
            <w:r w:rsidRPr="00790267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79026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№4 (преподаватель </w:t>
            </w:r>
            <w:proofErr w:type="spellStart"/>
            <w:r w:rsidRPr="00790267">
              <w:rPr>
                <w:rFonts w:ascii="Calibri" w:eastAsia="Times New Roman" w:hAnsi="Calibri" w:cs="Calibri"/>
                <w:color w:val="000000"/>
                <w:lang w:eastAsia="ru-RU"/>
              </w:rPr>
              <w:t>Мантонина</w:t>
            </w:r>
            <w:proofErr w:type="spellEnd"/>
            <w:r w:rsidRPr="0079026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О.И.)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33" w:rsidRPr="00790267" w:rsidRDefault="00F17F33" w:rsidP="00790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26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F17F33" w:rsidRPr="00790267" w:rsidTr="0018601F">
        <w:trPr>
          <w:gridAfter w:val="1"/>
          <w:wAfter w:w="14" w:type="dxa"/>
          <w:trHeight w:val="509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33" w:rsidRPr="00790267" w:rsidRDefault="00F17F33" w:rsidP="00790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267">
              <w:rPr>
                <w:rFonts w:ascii="Calibri" w:eastAsia="Times New Roman" w:hAnsi="Calibri" w:cs="Calibri"/>
                <w:color w:val="000000"/>
                <w:lang w:eastAsia="ru-RU"/>
              </w:rPr>
              <w:t>2022-09-13 20:36:19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33" w:rsidRPr="00790267" w:rsidRDefault="00F17F33" w:rsidP="00790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267">
              <w:rPr>
                <w:rFonts w:ascii="Calibri" w:eastAsia="Times New Roman" w:hAnsi="Calibri" w:cs="Calibri"/>
                <w:color w:val="000000"/>
                <w:lang w:eastAsia="ru-RU"/>
              </w:rPr>
              <w:t>Горбунов Виктор Алексеевич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33" w:rsidRPr="00790267" w:rsidRDefault="00F17F33" w:rsidP="00790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26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Психология, </w:t>
            </w:r>
            <w:proofErr w:type="spellStart"/>
            <w:r w:rsidRPr="00790267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79026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№4 (преподаватель </w:t>
            </w:r>
            <w:proofErr w:type="spellStart"/>
            <w:r w:rsidRPr="00790267">
              <w:rPr>
                <w:rFonts w:ascii="Calibri" w:eastAsia="Times New Roman" w:hAnsi="Calibri" w:cs="Calibri"/>
                <w:color w:val="000000"/>
                <w:lang w:eastAsia="ru-RU"/>
              </w:rPr>
              <w:t>Мантонина</w:t>
            </w:r>
            <w:proofErr w:type="spellEnd"/>
            <w:r w:rsidRPr="0079026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О.И.)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33" w:rsidRPr="00790267" w:rsidRDefault="00F17F33" w:rsidP="00790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26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F17F33" w:rsidRPr="00790267" w:rsidTr="0018601F">
        <w:trPr>
          <w:gridAfter w:val="1"/>
          <w:wAfter w:w="14" w:type="dxa"/>
          <w:trHeight w:val="509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33" w:rsidRPr="00790267" w:rsidRDefault="00F17F33" w:rsidP="00790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267">
              <w:rPr>
                <w:rFonts w:ascii="Calibri" w:eastAsia="Times New Roman" w:hAnsi="Calibri" w:cs="Calibri"/>
                <w:color w:val="000000"/>
                <w:lang w:eastAsia="ru-RU"/>
              </w:rPr>
              <w:t>2022-09-09 10:47:49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33" w:rsidRPr="00790267" w:rsidRDefault="00F17F33" w:rsidP="00790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90267">
              <w:rPr>
                <w:rFonts w:ascii="Calibri" w:eastAsia="Times New Roman" w:hAnsi="Calibri" w:cs="Calibri"/>
                <w:color w:val="000000"/>
                <w:lang w:eastAsia="ru-RU"/>
              </w:rPr>
              <w:t>Курова</w:t>
            </w:r>
            <w:proofErr w:type="spellEnd"/>
            <w:r w:rsidRPr="0079026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Раиса Алексеевна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33" w:rsidRPr="00790267" w:rsidRDefault="00F17F33" w:rsidP="00790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26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Психология, </w:t>
            </w:r>
            <w:proofErr w:type="spellStart"/>
            <w:r w:rsidRPr="00790267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79026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№4 (преподаватель </w:t>
            </w:r>
            <w:proofErr w:type="spellStart"/>
            <w:r w:rsidRPr="00790267">
              <w:rPr>
                <w:rFonts w:ascii="Calibri" w:eastAsia="Times New Roman" w:hAnsi="Calibri" w:cs="Calibri"/>
                <w:color w:val="000000"/>
                <w:lang w:eastAsia="ru-RU"/>
              </w:rPr>
              <w:t>Мантонина</w:t>
            </w:r>
            <w:proofErr w:type="spellEnd"/>
            <w:r w:rsidRPr="0079026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О.И.)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33" w:rsidRPr="00790267" w:rsidRDefault="00F17F33" w:rsidP="00790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26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F17F33" w:rsidRPr="00790267" w:rsidTr="0018601F">
        <w:trPr>
          <w:gridAfter w:val="1"/>
          <w:wAfter w:w="14" w:type="dxa"/>
          <w:trHeight w:val="509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33" w:rsidRPr="00790267" w:rsidRDefault="00F17F33" w:rsidP="00790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267">
              <w:rPr>
                <w:rFonts w:ascii="Calibri" w:eastAsia="Times New Roman" w:hAnsi="Calibri" w:cs="Calibri"/>
                <w:color w:val="000000"/>
                <w:lang w:eastAsia="ru-RU"/>
              </w:rPr>
              <w:t>2022-09-08 16:14:39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33" w:rsidRPr="00790267" w:rsidRDefault="00F17F33" w:rsidP="00790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90267">
              <w:rPr>
                <w:rFonts w:ascii="Calibri" w:eastAsia="Times New Roman" w:hAnsi="Calibri" w:cs="Calibri"/>
                <w:color w:val="000000"/>
                <w:lang w:eastAsia="ru-RU"/>
              </w:rPr>
              <w:t>Лотфуллина</w:t>
            </w:r>
            <w:proofErr w:type="spellEnd"/>
            <w:r w:rsidRPr="0079026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Лилия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33" w:rsidRPr="00790267" w:rsidRDefault="00F17F33" w:rsidP="00790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26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Психология, </w:t>
            </w:r>
            <w:proofErr w:type="spellStart"/>
            <w:r w:rsidRPr="00790267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79026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№4 (преподаватель </w:t>
            </w:r>
            <w:proofErr w:type="spellStart"/>
            <w:r w:rsidRPr="00790267">
              <w:rPr>
                <w:rFonts w:ascii="Calibri" w:eastAsia="Times New Roman" w:hAnsi="Calibri" w:cs="Calibri"/>
                <w:color w:val="000000"/>
                <w:lang w:eastAsia="ru-RU"/>
              </w:rPr>
              <w:t>Мантонина</w:t>
            </w:r>
            <w:proofErr w:type="spellEnd"/>
            <w:r w:rsidRPr="0079026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О.И.)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33" w:rsidRPr="00790267" w:rsidRDefault="00F17F33" w:rsidP="00790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26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F17F33" w:rsidRPr="00790267" w:rsidTr="0018601F">
        <w:trPr>
          <w:gridAfter w:val="1"/>
          <w:wAfter w:w="14" w:type="dxa"/>
          <w:trHeight w:val="509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33" w:rsidRPr="00790267" w:rsidRDefault="00F17F33" w:rsidP="00790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267">
              <w:rPr>
                <w:rFonts w:ascii="Calibri" w:eastAsia="Times New Roman" w:hAnsi="Calibri" w:cs="Calibri"/>
                <w:color w:val="000000"/>
                <w:lang w:eastAsia="ru-RU"/>
              </w:rPr>
              <w:t>2022-09-13 06:30:54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33" w:rsidRPr="00790267" w:rsidRDefault="00F17F33" w:rsidP="00790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267">
              <w:rPr>
                <w:rFonts w:ascii="Calibri" w:eastAsia="Times New Roman" w:hAnsi="Calibri" w:cs="Calibri"/>
                <w:color w:val="000000"/>
                <w:lang w:eastAsia="ru-RU"/>
              </w:rPr>
              <w:t>Нечаева Людмила Павловна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33" w:rsidRPr="00790267" w:rsidRDefault="00F17F33" w:rsidP="00790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26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Психология, </w:t>
            </w:r>
            <w:proofErr w:type="spellStart"/>
            <w:r w:rsidRPr="00790267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79026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№4 (преподаватель </w:t>
            </w:r>
            <w:proofErr w:type="spellStart"/>
            <w:r w:rsidRPr="00790267">
              <w:rPr>
                <w:rFonts w:ascii="Calibri" w:eastAsia="Times New Roman" w:hAnsi="Calibri" w:cs="Calibri"/>
                <w:color w:val="000000"/>
                <w:lang w:eastAsia="ru-RU"/>
              </w:rPr>
              <w:t>Мантонина</w:t>
            </w:r>
            <w:proofErr w:type="spellEnd"/>
            <w:r w:rsidRPr="0079026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О.И.)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33" w:rsidRPr="00790267" w:rsidRDefault="00F17F33" w:rsidP="00790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26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F17F33" w:rsidRPr="00790267" w:rsidTr="0018601F">
        <w:trPr>
          <w:gridAfter w:val="1"/>
          <w:wAfter w:w="14" w:type="dxa"/>
          <w:trHeight w:val="509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33" w:rsidRPr="00790267" w:rsidRDefault="00F17F33" w:rsidP="00790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267">
              <w:rPr>
                <w:rFonts w:ascii="Calibri" w:eastAsia="Times New Roman" w:hAnsi="Calibri" w:cs="Calibri"/>
                <w:color w:val="000000"/>
                <w:lang w:eastAsia="ru-RU"/>
              </w:rPr>
              <w:t>2022-09-05 11:34:50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33" w:rsidRPr="00790267" w:rsidRDefault="00F17F33" w:rsidP="00790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267">
              <w:rPr>
                <w:rFonts w:ascii="Calibri" w:eastAsia="Times New Roman" w:hAnsi="Calibri" w:cs="Calibri"/>
                <w:color w:val="000000"/>
                <w:lang w:eastAsia="ru-RU"/>
              </w:rPr>
              <w:t>Рожкова Нина Алексеевна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33" w:rsidRPr="00790267" w:rsidRDefault="00F17F33" w:rsidP="00790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26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Психология, </w:t>
            </w:r>
            <w:proofErr w:type="spellStart"/>
            <w:r w:rsidRPr="00790267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79026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№4 (преподаватель </w:t>
            </w:r>
            <w:proofErr w:type="spellStart"/>
            <w:r w:rsidRPr="00790267">
              <w:rPr>
                <w:rFonts w:ascii="Calibri" w:eastAsia="Times New Roman" w:hAnsi="Calibri" w:cs="Calibri"/>
                <w:color w:val="000000"/>
                <w:lang w:eastAsia="ru-RU"/>
              </w:rPr>
              <w:t>Мантонина</w:t>
            </w:r>
            <w:proofErr w:type="spellEnd"/>
            <w:r w:rsidRPr="0079026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О.И.)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33" w:rsidRPr="00790267" w:rsidRDefault="00F17F33" w:rsidP="00790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26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F17F33" w:rsidRPr="00790267" w:rsidTr="0018601F">
        <w:trPr>
          <w:gridAfter w:val="1"/>
          <w:wAfter w:w="14" w:type="dxa"/>
          <w:trHeight w:val="509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33" w:rsidRPr="00790267" w:rsidRDefault="00F17F33" w:rsidP="00790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267">
              <w:rPr>
                <w:rFonts w:ascii="Calibri" w:eastAsia="Times New Roman" w:hAnsi="Calibri" w:cs="Calibri"/>
                <w:color w:val="000000"/>
                <w:lang w:eastAsia="ru-RU"/>
              </w:rPr>
              <w:t>2022-09-10 19:38:58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33" w:rsidRPr="00790267" w:rsidRDefault="00F17F33" w:rsidP="00790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267">
              <w:rPr>
                <w:rFonts w:ascii="Calibri" w:eastAsia="Times New Roman" w:hAnsi="Calibri" w:cs="Calibri"/>
                <w:color w:val="000000"/>
                <w:lang w:eastAsia="ru-RU"/>
              </w:rPr>
              <w:t>Таран Анна Алексеевна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33" w:rsidRPr="00790267" w:rsidRDefault="00F17F33" w:rsidP="00790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26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Психология, </w:t>
            </w:r>
            <w:proofErr w:type="spellStart"/>
            <w:r w:rsidRPr="00790267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79026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№4 (преподаватель </w:t>
            </w:r>
            <w:proofErr w:type="spellStart"/>
            <w:r w:rsidRPr="00790267">
              <w:rPr>
                <w:rFonts w:ascii="Calibri" w:eastAsia="Times New Roman" w:hAnsi="Calibri" w:cs="Calibri"/>
                <w:color w:val="000000"/>
                <w:lang w:eastAsia="ru-RU"/>
              </w:rPr>
              <w:t>Мантонина</w:t>
            </w:r>
            <w:proofErr w:type="spellEnd"/>
            <w:r w:rsidRPr="0079026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О.И.)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33" w:rsidRPr="00790267" w:rsidRDefault="00F17F33" w:rsidP="00790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26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F17F33" w:rsidRPr="00790267" w:rsidTr="0018601F">
        <w:trPr>
          <w:gridAfter w:val="1"/>
          <w:wAfter w:w="14" w:type="dxa"/>
          <w:trHeight w:val="50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F33" w:rsidRPr="00790267" w:rsidRDefault="00F17F33" w:rsidP="00066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2022-09-10 19:39:05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F33" w:rsidRPr="00790267" w:rsidRDefault="00F17F33" w:rsidP="00066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Мухамадиева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Дания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Бадриевна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F33" w:rsidRPr="00790267" w:rsidRDefault="00F17F33" w:rsidP="00066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026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Психология, </w:t>
            </w:r>
            <w:proofErr w:type="spellStart"/>
            <w:r w:rsidRPr="00790267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79026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№4 (преподаватель </w:t>
            </w:r>
            <w:proofErr w:type="spellStart"/>
            <w:r w:rsidRPr="00790267">
              <w:rPr>
                <w:rFonts w:ascii="Calibri" w:eastAsia="Times New Roman" w:hAnsi="Calibri" w:cs="Calibri"/>
                <w:color w:val="000000"/>
                <w:lang w:eastAsia="ru-RU"/>
              </w:rPr>
              <w:t>Мантонина</w:t>
            </w:r>
            <w:proofErr w:type="spellEnd"/>
            <w:r w:rsidRPr="0079026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О.И.)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F33" w:rsidRPr="00790267" w:rsidRDefault="00F17F33" w:rsidP="000665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F17F33" w:rsidRPr="00790267" w:rsidTr="0018601F">
        <w:trPr>
          <w:gridAfter w:val="1"/>
          <w:wAfter w:w="14" w:type="dxa"/>
          <w:trHeight w:val="50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F33" w:rsidRPr="00DC0190" w:rsidRDefault="00F17F33" w:rsidP="00DC01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2022-09-08 16:33:11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F33" w:rsidRDefault="00F17F33" w:rsidP="00066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0190">
              <w:rPr>
                <w:rFonts w:ascii="Calibri" w:eastAsia="Times New Roman" w:hAnsi="Calibri" w:cs="Calibri"/>
                <w:color w:val="000000"/>
                <w:lang w:eastAsia="ru-RU"/>
              </w:rPr>
              <w:t>Ефимова Любовь Ивановна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F33" w:rsidRPr="00790267" w:rsidRDefault="00F17F33" w:rsidP="00066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64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Психология, </w:t>
            </w:r>
            <w:proofErr w:type="spellStart"/>
            <w:r w:rsidRPr="00F84640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F8464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№4 (преподаватель </w:t>
            </w:r>
            <w:proofErr w:type="spellStart"/>
            <w:r w:rsidRPr="00F84640">
              <w:rPr>
                <w:rFonts w:ascii="Calibri" w:eastAsia="Times New Roman" w:hAnsi="Calibri" w:cs="Calibri"/>
                <w:color w:val="000000"/>
                <w:lang w:eastAsia="ru-RU"/>
              </w:rPr>
              <w:t>Мантонина</w:t>
            </w:r>
            <w:proofErr w:type="spellEnd"/>
            <w:r w:rsidRPr="00F8464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О.И.)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F33" w:rsidRDefault="00F17F33" w:rsidP="000665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F27E18" w:rsidRPr="00790267" w:rsidTr="0018601F">
        <w:trPr>
          <w:gridAfter w:val="1"/>
          <w:wAfter w:w="14" w:type="dxa"/>
          <w:trHeight w:val="50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E18" w:rsidRDefault="00F27E18" w:rsidP="00DC0190">
            <w:pPr>
              <w:rPr>
                <w:rFonts w:ascii="Calibri" w:hAnsi="Calibri" w:cs="Calibri"/>
                <w:color w:val="000000"/>
              </w:rPr>
            </w:pPr>
            <w:r w:rsidRPr="00790267">
              <w:rPr>
                <w:rFonts w:ascii="Calibri" w:eastAsia="Times New Roman" w:hAnsi="Calibri" w:cs="Calibri"/>
                <w:color w:val="000000"/>
                <w:lang w:eastAsia="ru-RU"/>
              </w:rPr>
              <w:t>2022-09-10 19:38:58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E18" w:rsidRPr="00DC0190" w:rsidRDefault="00F27E18" w:rsidP="00066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Нуруллина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Танзиля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Мифтахутдиновна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E18" w:rsidRPr="00F84640" w:rsidRDefault="00F27E18" w:rsidP="00066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64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Психология, </w:t>
            </w:r>
            <w:proofErr w:type="spellStart"/>
            <w:r w:rsidRPr="00F84640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F8464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№4 (преподаватель </w:t>
            </w:r>
            <w:proofErr w:type="spellStart"/>
            <w:r w:rsidRPr="00F84640">
              <w:rPr>
                <w:rFonts w:ascii="Calibri" w:eastAsia="Times New Roman" w:hAnsi="Calibri" w:cs="Calibri"/>
                <w:color w:val="000000"/>
                <w:lang w:eastAsia="ru-RU"/>
              </w:rPr>
              <w:t>Мантонина</w:t>
            </w:r>
            <w:proofErr w:type="spellEnd"/>
            <w:r w:rsidRPr="00F8464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О.И.)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E18" w:rsidRDefault="00F27E18" w:rsidP="000665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</w:tbl>
    <w:p w:rsidR="00170BAB" w:rsidRDefault="00170BAB"/>
    <w:sectPr w:rsidR="00170BAB" w:rsidSect="0018601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267"/>
    <w:rsid w:val="00066573"/>
    <w:rsid w:val="001038A0"/>
    <w:rsid w:val="00170BAB"/>
    <w:rsid w:val="0018601F"/>
    <w:rsid w:val="001D2688"/>
    <w:rsid w:val="004A471F"/>
    <w:rsid w:val="0055352D"/>
    <w:rsid w:val="00790267"/>
    <w:rsid w:val="007F614D"/>
    <w:rsid w:val="00910DFD"/>
    <w:rsid w:val="00C925C8"/>
    <w:rsid w:val="00DC0190"/>
    <w:rsid w:val="00F17F33"/>
    <w:rsid w:val="00F27E18"/>
    <w:rsid w:val="00F8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0BD67"/>
  <w15:docId w15:val="{FF9C7449-33BD-494D-BDA2-D317419E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464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846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utv_2</cp:lastModifiedBy>
  <cp:revision>2</cp:revision>
  <cp:lastPrinted>2022-10-06T06:51:00Z</cp:lastPrinted>
  <dcterms:created xsi:type="dcterms:W3CDTF">2022-10-06T13:35:00Z</dcterms:created>
  <dcterms:modified xsi:type="dcterms:W3CDTF">2022-10-06T13:35:00Z</dcterms:modified>
</cp:coreProperties>
</file>