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9" w:type="dxa"/>
        <w:tblLook w:val="04A0" w:firstRow="1" w:lastRow="0" w:firstColumn="1" w:lastColumn="0" w:noHBand="0" w:noVBand="1"/>
      </w:tblPr>
      <w:tblGrid>
        <w:gridCol w:w="2093"/>
        <w:gridCol w:w="4111"/>
        <w:gridCol w:w="1983"/>
        <w:gridCol w:w="552"/>
      </w:tblGrid>
      <w:tr w:rsidR="00E4680F" w:rsidRPr="00424384" w:rsidTr="00DC1E76">
        <w:trPr>
          <w:trHeight w:val="288"/>
        </w:trPr>
        <w:tc>
          <w:tcPr>
            <w:tcW w:w="87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680F" w:rsidRDefault="00E4680F" w:rsidP="00E46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курса "Здоровое долголетие" Университета третьего возраста на 2022-2023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.(общий)</w:t>
            </w:r>
          </w:p>
          <w:p w:rsidR="00E4680F" w:rsidRPr="00424384" w:rsidRDefault="00E4680F" w:rsidP="00E46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680F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09:44:51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Руниса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Шафкатовна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4680F" w:rsidRPr="00424384" w:rsidTr="00DC1E76">
        <w:trPr>
          <w:trHeight w:val="3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11:00:35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Азанчеева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Зинатулловна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4680F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14:02:09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Акайкина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Васильевна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0F" w:rsidRPr="00424384" w:rsidRDefault="00E4680F" w:rsidP="0042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10:03:44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Алексашина Галина Кузьминична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14:03:13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Тамара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Хаивна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10:03:44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Алькова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11:29:42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Арсланова Фарида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Абузаровна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2022-09-09 18:16:54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Ахмина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09:33:43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Ахсянова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Шаакатовна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21:53:44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Ахтариева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Гомеровна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15:16:20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Белкина Людмила Леонидовна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22:10:27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Биктазирова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Ивановна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Богданова Равиля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10:30:18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Большаков Игорь Германович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14:02:06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Венера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2022-09-09 17:41:37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Ильмира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Масхудовна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09:18:31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Былинкина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Аркадьевна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11:00:49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Вагизова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Шафикова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09:53:22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Вараксина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Георгиевна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11:53:51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Ирина Ивановна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09:42:56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Вафина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Вазыховна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07:04:24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Вовченко Роза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21:25:55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Воронина Валентина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федоровна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10:52:51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Гаврилова Ольга Николаевна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2022-09-07 17:39:05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Гадельшина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2022-09-11 09:21:42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Хасановна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2022-09-08 14:50:02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Гузаль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18:37:38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Гарифулина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Бориевна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2022-09-09 15:46:09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Гатина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Кабировна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2022-09-11 09:25:53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Гафиятуллина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09:39:59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Гаязова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10:33:05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Герасименко Наталия Михайловна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10:58:39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Разида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11:40:47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Глухова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Эльвена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Асафовна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14:42:07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Горобцов Сергей Алексеевич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16:29:37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Галина Ивановна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12:52:27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Людмила Юрьевна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10:02:14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Загирова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Оммия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Туктаровна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12:55:25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Заделенова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Васильевна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12:00:32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Алла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Адельшевна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14:53:22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18:38:38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Нафиса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Газизовна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19:21:37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15:25:47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Захарова Зоя Михайловна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11:41:12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Идиятова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14:37:49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Ильина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09:40:09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Исламова Любовь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Адиссаровна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19:30:13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Галина Викторовна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19:07:41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Камбеева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2022-09-10 12:39:00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Каплун Эльвира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Рафаэловна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22:17:26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Карабанова Татьяна Ивановна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17:32:03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Катькова 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Ильхамия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Толгатовна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Кашафутдинова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15:43:20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Киямова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Геннадьевна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10:21:48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Кондакова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Николаевна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12:49:43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Кузьяхмедова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Альфира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Хасановна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16:26:50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Куропатова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Гиниятовна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10:57:59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Лало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Юрьевна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17:38:4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Лебеденко Анатолий Николаевич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14:03:32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Лапшина Светлана Владимировна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14:04:10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Лукоянова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09:51:36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ЛЮБОВЬ ИВАНОВНА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17:38:43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Маргарита Ивановна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2022-09-10 12:00:13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Макшакова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Рафаиловна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10:09:46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Мифтахова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Халида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13:27:37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Мукминова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Раиля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Мубараковна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13:47:28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Мурочкина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11:19:44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Мустафина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Зиннатовна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14:36:51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Мутина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Нафида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Карамуллиновна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09:45:50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Немчинова Римма Васильевна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2022-09-10 06:30:09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Паткуль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23:47:06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Писарева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2022-09-08 16:32:56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Плаксина Валентина Анатольевна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19:21:57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Рахманкулова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Рания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Назымовна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Ребрик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11:01:30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Ригер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20:21:42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Рудик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Никитична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2022-09-07 10:48:53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Руженцева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Викторовна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10:12:36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Русина Валентина Николаевна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10:17:52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15:31:57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Самигулловна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18:30:19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Сайфуллина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Бориевна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11:51:50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Салтыкова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Зиля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Камиловна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DC1E76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11:44:26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Саляхов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Ильдар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Рагипович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76" w:rsidRPr="00424384" w:rsidRDefault="00DC1E76" w:rsidP="00DC1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76" w:rsidRPr="00424384" w:rsidRDefault="00DC1E76" w:rsidP="00DC1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09:20:30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Самойлова Ольга Владимировна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22:46:12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Семёнова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Николаевна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2022-09-11 15:51:51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Сиразиева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Рушанья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2022-09-08 12:50:41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Ситдикова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Индира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Салимзяновна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21:31:45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Сорокина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Гилимхановна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13:08:53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Сушенцова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Михайловна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2022-09-08 17:28:14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Тарасова Татьяна Александровна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17:22:24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Токранова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Тихоновна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21:17:12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Турушев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 Федорович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21:16:56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Турушева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Маулида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Заляйлетдиновна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10:24:37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Фаткуллина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Дания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11:26:34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Фролова Людмила Александровна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2022-09-11 09:24:32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Роза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Гариповна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10:57:37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Гузель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Саляховна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2022-09-07 21:39:48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Гульчачак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09:47:43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Хисамутдинова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Равхатовна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22:27:59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Ходова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Владимировна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2022-09-08 08:22:15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ХУСАИНОВА  НУРИЯ  ИЛЬГИЗОВНА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2022-09-07 11:40:09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Чугунова Людмила Дмитриевна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14:20:11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Шакирова Роза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Каримулловна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11:50:41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Александровна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09:28:36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Шарифуллина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Гузеля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Биктазировна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21:05:59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 Ринат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Адельзянович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18:15:31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Рашида </w:t>
            </w: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2022-09-06 11:56:27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Марина Леонидовна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0E677E" w:rsidRPr="00424384" w:rsidTr="00DC1E76">
        <w:trPr>
          <w:trHeight w:val="2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2022-09-05 13:56:11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Яппарова</w:t>
            </w:r>
            <w:proofErr w:type="spellEnd"/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Алексеевна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E" w:rsidRPr="00424384" w:rsidRDefault="000E677E" w:rsidP="000E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384">
              <w:rPr>
                <w:rFonts w:ascii="Calibri" w:eastAsia="Times New Roman" w:hAnsi="Calibri" w:cs="Calibri"/>
                <w:color w:val="000000"/>
                <w:lang w:eastAsia="ru-RU"/>
              </w:rPr>
              <w:t>Здоровое долголетие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77E" w:rsidRPr="00424384" w:rsidRDefault="000E677E" w:rsidP="000E6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</w:tbl>
    <w:p w:rsidR="00424384" w:rsidRDefault="00424384">
      <w:bookmarkStart w:id="0" w:name="_GoBack"/>
      <w:bookmarkEnd w:id="0"/>
    </w:p>
    <w:p w:rsidR="00B4145A" w:rsidRDefault="00B4145A">
      <w:r>
        <w:lastRenderedPageBreak/>
        <w:t xml:space="preserve">Преподаватель: </w:t>
      </w:r>
      <w:proofErr w:type="spellStart"/>
      <w:r>
        <w:t>Утеева</w:t>
      </w:r>
      <w:proofErr w:type="spellEnd"/>
      <w:r>
        <w:t xml:space="preserve"> Эльмира </w:t>
      </w:r>
      <w:proofErr w:type="spellStart"/>
      <w:r>
        <w:t>Наилевна</w:t>
      </w:r>
      <w:proofErr w:type="spellEnd"/>
      <w:r>
        <w:t>(лекции)</w:t>
      </w:r>
    </w:p>
    <w:sectPr w:rsidR="00B4145A" w:rsidSect="00E4680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4"/>
    <w:rsid w:val="000E677E"/>
    <w:rsid w:val="00346FCA"/>
    <w:rsid w:val="00424384"/>
    <w:rsid w:val="004F4986"/>
    <w:rsid w:val="007E2C95"/>
    <w:rsid w:val="00B4145A"/>
    <w:rsid w:val="00DC1E76"/>
    <w:rsid w:val="00E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1663"/>
  <w15:docId w15:val="{B3CBEB81-9D8A-43F6-BD92-DF8757D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utv_2</dc:creator>
  <cp:lastModifiedBy>utv_2</cp:lastModifiedBy>
  <cp:revision>2</cp:revision>
  <dcterms:created xsi:type="dcterms:W3CDTF">2022-10-07T08:37:00Z</dcterms:created>
  <dcterms:modified xsi:type="dcterms:W3CDTF">2022-10-07T08:37:00Z</dcterms:modified>
</cp:coreProperties>
</file>