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96" w:rsidRPr="000D0CB2" w:rsidRDefault="00E918F6" w:rsidP="002D5032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</w:t>
      </w:r>
      <w:r w:rsidR="002D5032">
        <w:t xml:space="preserve">        </w:t>
      </w:r>
      <w:r>
        <w:t xml:space="preserve"> </w:t>
      </w:r>
      <w:r w:rsidR="007B6C96">
        <w:t xml:space="preserve">                                                                                                    </w:t>
      </w:r>
      <w:r w:rsidR="007B6C96" w:rsidRPr="000D0CB2">
        <w:rPr>
          <w:rFonts w:ascii="Times New Roman" w:hAnsi="Times New Roman" w:cs="Times New Roman"/>
        </w:rPr>
        <w:t>УТВЕРЖДЕН</w:t>
      </w:r>
    </w:p>
    <w:p w:rsidR="000D0CB2" w:rsidRPr="000D0CB2" w:rsidRDefault="007B6C96" w:rsidP="002D5032">
      <w:pPr>
        <w:spacing w:after="0" w:line="240" w:lineRule="auto"/>
        <w:rPr>
          <w:rFonts w:ascii="Times New Roman" w:hAnsi="Times New Roman" w:cs="Times New Roman"/>
        </w:rPr>
      </w:pPr>
      <w:r w:rsidRPr="000D0C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на заседании Правления</w:t>
      </w:r>
    </w:p>
    <w:p w:rsidR="007B6C96" w:rsidRPr="000D0CB2" w:rsidRDefault="000D0CB2" w:rsidP="002D5032">
      <w:pPr>
        <w:spacing w:after="0" w:line="240" w:lineRule="auto"/>
        <w:rPr>
          <w:rFonts w:ascii="Times New Roman" w:hAnsi="Times New Roman" w:cs="Times New Roman"/>
        </w:rPr>
      </w:pPr>
      <w:r w:rsidRPr="000D0CB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1D1C2C">
        <w:rPr>
          <w:rFonts w:ascii="Times New Roman" w:hAnsi="Times New Roman" w:cs="Times New Roman"/>
        </w:rPr>
        <w:t xml:space="preserve">                 «</w:t>
      </w:r>
      <w:r w:rsidR="001D1C2C" w:rsidRPr="009E69D0">
        <w:rPr>
          <w:rFonts w:ascii="Times New Roman" w:hAnsi="Times New Roman" w:cs="Times New Roman"/>
        </w:rPr>
        <w:t xml:space="preserve"> 30</w:t>
      </w:r>
      <w:r w:rsidR="001D1C2C">
        <w:rPr>
          <w:rFonts w:ascii="Times New Roman" w:hAnsi="Times New Roman" w:cs="Times New Roman"/>
        </w:rPr>
        <w:t>» декабря</w:t>
      </w:r>
      <w:r w:rsidRPr="000D0CB2">
        <w:rPr>
          <w:rFonts w:ascii="Times New Roman" w:hAnsi="Times New Roman" w:cs="Times New Roman"/>
        </w:rPr>
        <w:t xml:space="preserve"> 2019г.    </w:t>
      </w:r>
      <w:r w:rsidR="007B6C96" w:rsidRPr="000D0CB2">
        <w:rPr>
          <w:rFonts w:ascii="Times New Roman" w:hAnsi="Times New Roman" w:cs="Times New Roman"/>
        </w:rPr>
        <w:t xml:space="preserve"> </w:t>
      </w:r>
    </w:p>
    <w:p w:rsidR="007B6C96" w:rsidRPr="000D0CB2" w:rsidRDefault="007B6C96" w:rsidP="002D5032">
      <w:pPr>
        <w:spacing w:after="0" w:line="240" w:lineRule="auto"/>
        <w:rPr>
          <w:rFonts w:ascii="Times New Roman" w:hAnsi="Times New Roman" w:cs="Times New Roman"/>
        </w:rPr>
      </w:pPr>
      <w:r w:rsidRPr="000D0C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7B6C96" w:rsidRDefault="007B6C96" w:rsidP="002D5032">
      <w:pPr>
        <w:spacing w:after="0" w:line="240" w:lineRule="auto"/>
      </w:pPr>
    </w:p>
    <w:p w:rsidR="002D5032" w:rsidRDefault="007B6C96" w:rsidP="002D5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</w:t>
      </w:r>
      <w:r w:rsidR="000D0CB2">
        <w:t xml:space="preserve">        </w:t>
      </w:r>
      <w:r w:rsidR="00136BB4">
        <w:t xml:space="preserve"> </w:t>
      </w:r>
      <w:r w:rsidR="00E918F6" w:rsidRPr="002D5032">
        <w:rPr>
          <w:rFonts w:ascii="Times New Roman" w:hAnsi="Times New Roman" w:cs="Times New Roman"/>
          <w:b/>
          <w:sz w:val="24"/>
          <w:szCs w:val="24"/>
        </w:rPr>
        <w:t>П</w:t>
      </w:r>
      <w:r w:rsidR="00F254D3" w:rsidRPr="002D5032">
        <w:rPr>
          <w:rFonts w:ascii="Times New Roman" w:hAnsi="Times New Roman" w:cs="Times New Roman"/>
          <w:b/>
          <w:sz w:val="24"/>
          <w:szCs w:val="24"/>
        </w:rPr>
        <w:t xml:space="preserve">лан основных  мероприятий  </w:t>
      </w:r>
    </w:p>
    <w:p w:rsidR="007B6C96" w:rsidRDefault="00F254D3" w:rsidP="002D5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032">
        <w:rPr>
          <w:rFonts w:ascii="Times New Roman" w:hAnsi="Times New Roman" w:cs="Times New Roman"/>
          <w:b/>
          <w:sz w:val="24"/>
          <w:szCs w:val="24"/>
        </w:rPr>
        <w:t xml:space="preserve">Регионального Отделения Общероссийской общественной организации « Союз </w:t>
      </w:r>
    </w:p>
    <w:p w:rsidR="00F254D3" w:rsidRDefault="007B6C96" w:rsidP="002D5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254D3" w:rsidRPr="002D5032">
        <w:rPr>
          <w:rFonts w:ascii="Times New Roman" w:hAnsi="Times New Roman" w:cs="Times New Roman"/>
          <w:b/>
          <w:sz w:val="24"/>
          <w:szCs w:val="24"/>
        </w:rPr>
        <w:t>пенсионеров России» по Ре</w:t>
      </w:r>
      <w:r w:rsidR="00E918F6" w:rsidRPr="002D5032">
        <w:rPr>
          <w:rFonts w:ascii="Times New Roman" w:hAnsi="Times New Roman" w:cs="Times New Roman"/>
          <w:b/>
          <w:sz w:val="24"/>
          <w:szCs w:val="24"/>
        </w:rPr>
        <w:t>спублике Татарстан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F6" w:rsidRPr="002D5032">
        <w:rPr>
          <w:rFonts w:ascii="Times New Roman" w:hAnsi="Times New Roman" w:cs="Times New Roman"/>
          <w:b/>
          <w:sz w:val="24"/>
          <w:szCs w:val="24"/>
        </w:rPr>
        <w:t xml:space="preserve">  на 2020 год</w:t>
      </w:r>
    </w:p>
    <w:p w:rsidR="002D5032" w:rsidRPr="002D5032" w:rsidRDefault="002D5032" w:rsidP="002D5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678"/>
        <w:gridCol w:w="1283"/>
        <w:gridCol w:w="2268"/>
        <w:gridCol w:w="1808"/>
      </w:tblGrid>
      <w:tr w:rsidR="00AF6296" w:rsidTr="00136BB4">
        <w:tc>
          <w:tcPr>
            <w:tcW w:w="534" w:type="dxa"/>
          </w:tcPr>
          <w:p w:rsidR="00F254D3" w:rsidRPr="002D5032" w:rsidRDefault="005A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A7E49" w:rsidRPr="002D5032" w:rsidRDefault="005A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8" w:type="dxa"/>
          </w:tcPr>
          <w:p w:rsidR="00F254D3" w:rsidRPr="002D5032" w:rsidRDefault="00F2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мероприятия </w:t>
            </w:r>
          </w:p>
        </w:tc>
        <w:tc>
          <w:tcPr>
            <w:tcW w:w="1283" w:type="dxa"/>
          </w:tcPr>
          <w:p w:rsidR="00F254D3" w:rsidRPr="002D5032" w:rsidRDefault="00F2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 Сроки проведения </w:t>
            </w:r>
          </w:p>
        </w:tc>
        <w:tc>
          <w:tcPr>
            <w:tcW w:w="2268" w:type="dxa"/>
          </w:tcPr>
          <w:p w:rsidR="00F254D3" w:rsidRPr="002D5032" w:rsidRDefault="005A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исполнители </w:t>
            </w:r>
          </w:p>
        </w:tc>
        <w:tc>
          <w:tcPr>
            <w:tcW w:w="1808" w:type="dxa"/>
          </w:tcPr>
          <w:p w:rsidR="00F254D3" w:rsidRPr="002D5032" w:rsidRDefault="005A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3619A8" w:rsidTr="00136BB4">
        <w:tc>
          <w:tcPr>
            <w:tcW w:w="534" w:type="dxa"/>
          </w:tcPr>
          <w:p w:rsidR="003619A8" w:rsidRPr="002D503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78" w:type="dxa"/>
          </w:tcPr>
          <w:p w:rsidR="003619A8" w:rsidRPr="003619A8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уставной деятельности  Регионального Отделения ООО Союза пенсионеров России по РТ, местных отделений  СПР в муниципальных образованиях РТ</w:t>
            </w:r>
          </w:p>
        </w:tc>
        <w:tc>
          <w:tcPr>
            <w:tcW w:w="1283" w:type="dxa"/>
          </w:tcPr>
          <w:p w:rsidR="003619A8" w:rsidRPr="002D5032" w:rsidRDefault="003619A8" w:rsidP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</w:p>
          <w:p w:rsidR="003619A8" w:rsidRPr="002D5032" w:rsidRDefault="003619A8" w:rsidP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Декабрь 2020г.</w:t>
            </w:r>
          </w:p>
        </w:tc>
        <w:tc>
          <w:tcPr>
            <w:tcW w:w="2268" w:type="dxa"/>
          </w:tcPr>
          <w:p w:rsidR="003619A8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  <w:p w:rsidR="003619A8" w:rsidRPr="002D503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3619A8" w:rsidRPr="002D503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215" w:rsidTr="00136BB4">
        <w:tc>
          <w:tcPr>
            <w:tcW w:w="534" w:type="dxa"/>
          </w:tcPr>
          <w:p w:rsidR="00817215" w:rsidRDefault="0081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78" w:type="dxa"/>
          </w:tcPr>
          <w:p w:rsidR="00817215" w:rsidRDefault="0081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 юридических консультаций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 правовой помощи  для граждан старшего возраста   на безвозмездной основе  в муниципальных образованиях   Республики Татарстан </w:t>
            </w:r>
          </w:p>
        </w:tc>
        <w:tc>
          <w:tcPr>
            <w:tcW w:w="1283" w:type="dxa"/>
          </w:tcPr>
          <w:p w:rsidR="00817215" w:rsidRPr="002D5032" w:rsidRDefault="00817215" w:rsidP="0081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</w:p>
          <w:p w:rsidR="00817215" w:rsidRPr="002D5032" w:rsidRDefault="00817215" w:rsidP="0081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Декабрь 2020г.</w:t>
            </w:r>
          </w:p>
        </w:tc>
        <w:tc>
          <w:tcPr>
            <w:tcW w:w="2268" w:type="dxa"/>
          </w:tcPr>
          <w:p w:rsidR="00817215" w:rsidRDefault="00817215" w:rsidP="0081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  <w:p w:rsidR="00817215" w:rsidRDefault="00817215" w:rsidP="0081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З.А.</w:t>
            </w:r>
          </w:p>
          <w:p w:rsidR="00817215" w:rsidRDefault="00817215" w:rsidP="0081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817215" w:rsidRDefault="009E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партнеров   СПР</w:t>
            </w:r>
          </w:p>
        </w:tc>
      </w:tr>
      <w:tr w:rsidR="003619A8" w:rsidTr="00136BB4">
        <w:tc>
          <w:tcPr>
            <w:tcW w:w="534" w:type="dxa"/>
          </w:tcPr>
          <w:p w:rsidR="003619A8" w:rsidRDefault="0081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1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3619A8" w:rsidRDefault="003619A8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граждан старшего возраста  по дополнительным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общеразвивающим</w:t>
            </w:r>
            <w:proofErr w:type="spellEnd"/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в университетах третьего  возраста  в муниципальных образованиях Республики Татарстан</w:t>
            </w:r>
          </w:p>
          <w:p w:rsidR="003619A8" w:rsidRPr="002D5032" w:rsidRDefault="003619A8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(316 групп +28 групп), в том числе  по программам  компьютерной грамотности  -86 групп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планшетом -70 групп.</w:t>
            </w:r>
          </w:p>
        </w:tc>
        <w:tc>
          <w:tcPr>
            <w:tcW w:w="1283" w:type="dxa"/>
          </w:tcPr>
          <w:p w:rsidR="003619A8" w:rsidRDefault="003619A8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proofErr w:type="gramStart"/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ай 2020г.</w:t>
            </w:r>
          </w:p>
          <w:p w:rsidR="003619A8" w:rsidRPr="002D5032" w:rsidRDefault="003619A8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9A8" w:rsidRPr="002D5032" w:rsidRDefault="003619A8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Октябрь декабрь 2020г.</w:t>
            </w:r>
          </w:p>
        </w:tc>
        <w:tc>
          <w:tcPr>
            <w:tcW w:w="2268" w:type="dxa"/>
          </w:tcPr>
          <w:p w:rsidR="003619A8" w:rsidRDefault="003619A8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  <w:p w:rsidR="003619A8" w:rsidRDefault="003619A8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3619A8" w:rsidRDefault="003619A8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Хисматуллина А.Н.</w:t>
            </w:r>
          </w:p>
          <w:p w:rsidR="003619A8" w:rsidRPr="002D5032" w:rsidRDefault="003619A8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3619A8" w:rsidRPr="002D5032" w:rsidRDefault="009E69D0" w:rsidP="009E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 из бюджета РТ</w:t>
            </w:r>
          </w:p>
        </w:tc>
      </w:tr>
      <w:tr w:rsidR="003619A8" w:rsidTr="00136BB4">
        <w:tc>
          <w:tcPr>
            <w:tcW w:w="534" w:type="dxa"/>
          </w:tcPr>
          <w:p w:rsidR="003619A8" w:rsidRPr="002D5032" w:rsidRDefault="0081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19A8" w:rsidRPr="002D50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3619A8" w:rsidRPr="002D503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 школ  по профилактике  </w:t>
            </w:r>
            <w:proofErr w:type="spellStart"/>
            <w:proofErr w:type="gramStart"/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  заболеваний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основам здорового образа жизни, психологии </w:t>
            </w: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  для граждан старшего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35 муниципальных образованиях  РТ</w:t>
            </w:r>
          </w:p>
        </w:tc>
        <w:tc>
          <w:tcPr>
            <w:tcW w:w="1283" w:type="dxa"/>
          </w:tcPr>
          <w:p w:rsidR="003619A8" w:rsidRPr="002D503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</w:p>
          <w:p w:rsidR="003619A8" w:rsidRPr="002D503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Декабрь 2020г.</w:t>
            </w:r>
          </w:p>
        </w:tc>
        <w:tc>
          <w:tcPr>
            <w:tcW w:w="2268" w:type="dxa"/>
          </w:tcPr>
          <w:p w:rsidR="003619A8" w:rsidRDefault="003619A8" w:rsidP="009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  <w:p w:rsidR="003619A8" w:rsidRPr="002D5032" w:rsidRDefault="003619A8" w:rsidP="009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3619A8" w:rsidRPr="006E6611" w:rsidRDefault="003619A8" w:rsidP="009E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Субсидия  </w:t>
            </w:r>
            <w:r w:rsidR="009E69D0">
              <w:rPr>
                <w:rFonts w:ascii="Times New Roman" w:hAnsi="Times New Roman" w:cs="Times New Roman"/>
                <w:sz w:val="20"/>
                <w:szCs w:val="20"/>
              </w:rPr>
              <w:t>из бюджета  РТ</w:t>
            </w:r>
          </w:p>
        </w:tc>
      </w:tr>
      <w:tr w:rsidR="003619A8" w:rsidTr="00136BB4">
        <w:tc>
          <w:tcPr>
            <w:tcW w:w="534" w:type="dxa"/>
          </w:tcPr>
          <w:p w:rsidR="003619A8" w:rsidRPr="002D5032" w:rsidRDefault="0081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19A8" w:rsidRPr="002D50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3619A8" w:rsidRPr="002D503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 Открытие школ правовой грамотности     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образованиях Республики Татарстан</w:t>
            </w:r>
          </w:p>
        </w:tc>
        <w:tc>
          <w:tcPr>
            <w:tcW w:w="1283" w:type="dxa"/>
          </w:tcPr>
          <w:p w:rsidR="003619A8" w:rsidRPr="002D5032" w:rsidRDefault="003619A8" w:rsidP="006A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</w:p>
          <w:p w:rsidR="003619A8" w:rsidRPr="002D5032" w:rsidRDefault="003619A8" w:rsidP="006A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619A8" w:rsidRPr="002D5032" w:rsidRDefault="003619A8" w:rsidP="006A0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2268" w:type="dxa"/>
          </w:tcPr>
          <w:p w:rsidR="003619A8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  <w:p w:rsidR="003619A8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  <w:p w:rsidR="003619A8" w:rsidRPr="002D503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3619A8" w:rsidRPr="009E69D0" w:rsidRDefault="009E69D0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из бюджета  РТ</w:t>
            </w:r>
          </w:p>
          <w:p w:rsidR="003619A8" w:rsidRPr="002D503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A8" w:rsidTr="00136BB4">
        <w:tc>
          <w:tcPr>
            <w:tcW w:w="534" w:type="dxa"/>
          </w:tcPr>
          <w:p w:rsidR="003619A8" w:rsidRPr="002D503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3619A8" w:rsidRPr="002D5032" w:rsidRDefault="003619A8" w:rsidP="005E5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проведения </w:t>
            </w:r>
            <w:r w:rsidRPr="002D5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республиканского темпо турнира по шахматам и шашкам среди пенсионеров Республики Татарстан</w:t>
            </w:r>
            <w:r w:rsidR="00817215">
              <w:rPr>
                <w:rFonts w:ascii="Times New Roman" w:hAnsi="Times New Roman" w:cs="Times New Roman"/>
                <w:sz w:val="20"/>
                <w:szCs w:val="20"/>
              </w:rPr>
              <w:t>, посвященного 100-летию ТАССР</w:t>
            </w: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3619A8" w:rsidRPr="002D503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февраль 2020г.,</w:t>
            </w:r>
          </w:p>
        </w:tc>
        <w:tc>
          <w:tcPr>
            <w:tcW w:w="2268" w:type="dxa"/>
          </w:tcPr>
          <w:p w:rsidR="003619A8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  <w:p w:rsidR="003619A8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И.Г.</w:t>
            </w:r>
          </w:p>
          <w:p w:rsidR="003619A8" w:rsidRPr="002D503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3619A8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гранта </w:t>
            </w:r>
          </w:p>
          <w:p w:rsidR="003619A8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президентских</w:t>
            </w:r>
            <w:proofErr w:type="gramEnd"/>
          </w:p>
          <w:p w:rsidR="003619A8" w:rsidRPr="00AF6296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грантов РФ </w:t>
            </w:r>
          </w:p>
        </w:tc>
      </w:tr>
      <w:tr w:rsidR="003619A8" w:rsidTr="00136BB4">
        <w:tc>
          <w:tcPr>
            <w:tcW w:w="534" w:type="dxa"/>
          </w:tcPr>
          <w:p w:rsidR="003619A8" w:rsidRPr="006A0386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03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3619A8" w:rsidRPr="006A0386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8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проведения оздоровительной акции  </w:t>
            </w:r>
          </w:p>
          <w:p w:rsidR="003619A8" w:rsidRPr="006A0386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86">
              <w:rPr>
                <w:rFonts w:ascii="Times New Roman" w:hAnsi="Times New Roman" w:cs="Times New Roman"/>
                <w:sz w:val="20"/>
                <w:szCs w:val="20"/>
              </w:rPr>
              <w:t xml:space="preserve">«10 000 шагов  к жизни» </w:t>
            </w:r>
          </w:p>
        </w:tc>
        <w:tc>
          <w:tcPr>
            <w:tcW w:w="1283" w:type="dxa"/>
          </w:tcPr>
          <w:p w:rsidR="003619A8" w:rsidRPr="006A0386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86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</w:p>
        </w:tc>
        <w:tc>
          <w:tcPr>
            <w:tcW w:w="2268" w:type="dxa"/>
          </w:tcPr>
          <w:p w:rsidR="003619A8" w:rsidRPr="009027BB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7BB"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  <w:p w:rsidR="003619A8" w:rsidRPr="009027BB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7BB">
              <w:rPr>
                <w:rFonts w:ascii="Times New Roman" w:hAnsi="Times New Roman" w:cs="Times New Roman"/>
                <w:sz w:val="20"/>
                <w:szCs w:val="20"/>
              </w:rPr>
              <w:t>Иванова И.Г.</w:t>
            </w:r>
          </w:p>
          <w:p w:rsidR="003619A8" w:rsidRDefault="003619A8" w:rsidP="0097714E"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3619A8" w:rsidRDefault="003619A8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гранта </w:t>
            </w:r>
          </w:p>
          <w:p w:rsidR="003619A8" w:rsidRDefault="003619A8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президентских</w:t>
            </w:r>
            <w:proofErr w:type="gramEnd"/>
          </w:p>
          <w:p w:rsidR="003619A8" w:rsidRDefault="003619A8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грантов РФ</w:t>
            </w:r>
          </w:p>
          <w:p w:rsidR="008B22DC" w:rsidRDefault="008B22DC" w:rsidP="00AF6296">
            <w:r>
              <w:rPr>
                <w:rFonts w:ascii="Times New Roman" w:hAnsi="Times New Roman" w:cs="Times New Roman"/>
                <w:sz w:val="20"/>
                <w:szCs w:val="20"/>
              </w:rPr>
              <w:t>Средства  партнеров  СПР</w:t>
            </w:r>
          </w:p>
        </w:tc>
      </w:tr>
      <w:tr w:rsidR="003619A8" w:rsidTr="00136BB4">
        <w:tc>
          <w:tcPr>
            <w:tcW w:w="534" w:type="dxa"/>
          </w:tcPr>
          <w:p w:rsidR="003619A8" w:rsidRPr="000D0CB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3619A8" w:rsidRPr="00417E0C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республиканского конкурса «Социальный портрет пожилого человека Татарстана»,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>посвященного 75-й годовщины Победы в Великой Отечественной войне и 100-летию ТАССР</w:t>
            </w:r>
          </w:p>
        </w:tc>
        <w:tc>
          <w:tcPr>
            <w:tcW w:w="1283" w:type="dxa"/>
          </w:tcPr>
          <w:p w:rsidR="003619A8" w:rsidRPr="00417E0C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>Март-апрель 2020г.</w:t>
            </w:r>
          </w:p>
        </w:tc>
        <w:tc>
          <w:tcPr>
            <w:tcW w:w="2268" w:type="dxa"/>
          </w:tcPr>
          <w:p w:rsidR="003619A8" w:rsidRPr="009027BB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7BB"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  <w:p w:rsidR="003619A8" w:rsidRPr="009027BB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7BB">
              <w:rPr>
                <w:rFonts w:ascii="Times New Roman" w:hAnsi="Times New Roman" w:cs="Times New Roman"/>
                <w:sz w:val="20"/>
                <w:szCs w:val="20"/>
              </w:rPr>
              <w:t>Шамаева</w:t>
            </w:r>
            <w:proofErr w:type="spellEnd"/>
            <w:r w:rsidRPr="009027B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3619A8" w:rsidRDefault="003619A8"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3619A8" w:rsidRPr="00AF6296" w:rsidRDefault="003619A8" w:rsidP="00FD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AF6296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AF62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19A8" w:rsidRDefault="003619A8" w:rsidP="009E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F6296">
              <w:rPr>
                <w:rFonts w:ascii="Times New Roman" w:hAnsi="Times New Roman" w:cs="Times New Roman"/>
                <w:sz w:val="20"/>
                <w:szCs w:val="20"/>
              </w:rPr>
              <w:t xml:space="preserve">юджета РТ </w:t>
            </w:r>
          </w:p>
          <w:p w:rsidR="008B22DC" w:rsidRDefault="008B22DC" w:rsidP="009E69D0">
            <w:r w:rsidRPr="009E69D0">
              <w:rPr>
                <w:rFonts w:ascii="Times New Roman" w:hAnsi="Times New Roman" w:cs="Times New Roman"/>
                <w:sz w:val="20"/>
                <w:szCs w:val="20"/>
              </w:rPr>
              <w:t>Средства партнеров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</w:tc>
      </w:tr>
      <w:tr w:rsidR="003619A8" w:rsidTr="00136BB4">
        <w:tc>
          <w:tcPr>
            <w:tcW w:w="534" w:type="dxa"/>
          </w:tcPr>
          <w:p w:rsidR="003619A8" w:rsidRPr="000D0CB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3619A8" w:rsidRPr="00417E0C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республиканского конкурса по компьютерному многоборью среди </w:t>
            </w:r>
            <w:r w:rsidRPr="00417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 старшего возраста </w:t>
            </w:r>
          </w:p>
        </w:tc>
        <w:tc>
          <w:tcPr>
            <w:tcW w:w="1283" w:type="dxa"/>
          </w:tcPr>
          <w:p w:rsidR="003619A8" w:rsidRPr="00417E0C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Март-апрель 2020г.</w:t>
            </w:r>
          </w:p>
        </w:tc>
        <w:tc>
          <w:tcPr>
            <w:tcW w:w="2268" w:type="dxa"/>
          </w:tcPr>
          <w:p w:rsidR="003619A8" w:rsidRDefault="003619A8" w:rsidP="0097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3619A8" w:rsidRDefault="003619A8" w:rsidP="0097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  <w:p w:rsidR="003619A8" w:rsidRDefault="003619A8" w:rsidP="0097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Мизгирева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817215" w:rsidRDefault="00817215" w:rsidP="0097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Хисматуллина А.Н.</w:t>
            </w:r>
          </w:p>
          <w:p w:rsidR="003619A8" w:rsidRDefault="003619A8"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3619A8" w:rsidRDefault="003619A8" w:rsidP="00FD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 xml:space="preserve"> </w:t>
            </w:r>
            <w:r w:rsidRPr="00AF6296">
              <w:rPr>
                <w:rFonts w:ascii="Times New Roman" w:hAnsi="Times New Roman" w:cs="Times New Roman"/>
                <w:sz w:val="20"/>
                <w:szCs w:val="20"/>
              </w:rPr>
              <w:t>Средства гранта</w:t>
            </w:r>
          </w:p>
          <w:p w:rsidR="003619A8" w:rsidRDefault="003619A8" w:rsidP="009E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Кабинета Министров 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E69D0" w:rsidRPr="000D0CB2" w:rsidRDefault="009E69D0" w:rsidP="009E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партнеров СПР</w:t>
            </w:r>
          </w:p>
        </w:tc>
      </w:tr>
      <w:tr w:rsidR="003619A8" w:rsidTr="00136BB4">
        <w:tc>
          <w:tcPr>
            <w:tcW w:w="534" w:type="dxa"/>
          </w:tcPr>
          <w:p w:rsidR="003619A8" w:rsidRPr="000D0CB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3619A8" w:rsidRPr="00417E0C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торжественного завершения учебного года в  университетах третьего возраста  </w:t>
            </w:r>
          </w:p>
        </w:tc>
        <w:tc>
          <w:tcPr>
            <w:tcW w:w="1283" w:type="dxa"/>
          </w:tcPr>
          <w:p w:rsidR="003619A8" w:rsidRPr="00417E0C" w:rsidRDefault="0081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</w:t>
            </w:r>
            <w:r w:rsidR="003619A8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2268" w:type="dxa"/>
          </w:tcPr>
          <w:p w:rsidR="003619A8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  <w:p w:rsidR="003619A8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Мизгирева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3619A8" w:rsidRDefault="003619A8"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3619A8" w:rsidRPr="009E69D0" w:rsidRDefault="009E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D0">
              <w:rPr>
                <w:rFonts w:ascii="Times New Roman" w:hAnsi="Times New Roman" w:cs="Times New Roman"/>
                <w:sz w:val="20"/>
                <w:szCs w:val="20"/>
              </w:rPr>
              <w:t>Средства партнеров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 </w:t>
            </w:r>
            <w:r w:rsidRPr="009E69D0">
              <w:rPr>
                <w:rFonts w:ascii="Times New Roman" w:hAnsi="Times New Roman" w:cs="Times New Roman"/>
                <w:sz w:val="20"/>
                <w:szCs w:val="20"/>
              </w:rPr>
              <w:t xml:space="preserve"> и  муниципальных образований РТ</w:t>
            </w:r>
          </w:p>
        </w:tc>
      </w:tr>
      <w:tr w:rsidR="003619A8" w:rsidTr="00136BB4">
        <w:tc>
          <w:tcPr>
            <w:tcW w:w="534" w:type="dxa"/>
          </w:tcPr>
          <w:p w:rsidR="003619A8" w:rsidRPr="000D0CB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3619A8" w:rsidRDefault="003619A8" w:rsidP="005E5C73">
            <w:r w:rsidRPr="005E5C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проведения </w:t>
            </w:r>
            <w:r w:rsidRPr="005E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E5C7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республиканской Спартакиады пенсионеров «Третий возраст», посвященной  75-й годовщине Победы в Великой Отечественной войне</w:t>
            </w:r>
          </w:p>
        </w:tc>
        <w:tc>
          <w:tcPr>
            <w:tcW w:w="1283" w:type="dxa"/>
          </w:tcPr>
          <w:p w:rsidR="003619A8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>апрель-</w:t>
            </w:r>
          </w:p>
          <w:p w:rsidR="003619A8" w:rsidRPr="00417E0C" w:rsidRDefault="003619A8">
            <w:pPr>
              <w:rPr>
                <w:sz w:val="20"/>
                <w:szCs w:val="20"/>
              </w:rPr>
            </w:pP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>май 2020г.,</w:t>
            </w:r>
          </w:p>
        </w:tc>
        <w:tc>
          <w:tcPr>
            <w:tcW w:w="2268" w:type="dxa"/>
          </w:tcPr>
          <w:p w:rsidR="003619A8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  <w:p w:rsidR="003619A8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И.Г.</w:t>
            </w:r>
          </w:p>
          <w:p w:rsidR="003619A8" w:rsidRDefault="003619A8"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3619A8" w:rsidRDefault="003619A8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гранта </w:t>
            </w:r>
          </w:p>
          <w:p w:rsidR="003619A8" w:rsidRDefault="003619A8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президентских</w:t>
            </w:r>
            <w:proofErr w:type="gramEnd"/>
          </w:p>
          <w:p w:rsidR="003619A8" w:rsidRDefault="003619A8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грантов РФ</w:t>
            </w:r>
          </w:p>
          <w:p w:rsidR="008B22DC" w:rsidRDefault="008B22DC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 бюджета РТ</w:t>
            </w:r>
          </w:p>
          <w:p w:rsidR="008B22DC" w:rsidRDefault="008B22DC" w:rsidP="00AF6296">
            <w:r>
              <w:rPr>
                <w:rFonts w:ascii="Times New Roman" w:hAnsi="Times New Roman" w:cs="Times New Roman"/>
                <w:sz w:val="20"/>
                <w:szCs w:val="20"/>
              </w:rPr>
              <w:t>Средства муниципальных образований РТ</w:t>
            </w:r>
          </w:p>
        </w:tc>
      </w:tr>
      <w:tr w:rsidR="003619A8" w:rsidTr="00136BB4">
        <w:tc>
          <w:tcPr>
            <w:tcW w:w="534" w:type="dxa"/>
          </w:tcPr>
          <w:p w:rsidR="003619A8" w:rsidRPr="000D0CB2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3619A8" w:rsidRPr="005E5C73" w:rsidRDefault="003619A8" w:rsidP="005E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команды пенсионеров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числа  победителей </w:t>
            </w: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конкурса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 xml:space="preserve">по компьютерному многоборью  для участия 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Всероссийском чемпионате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>по компьютерному многоборью</w:t>
            </w:r>
            <w:proofErr w:type="gramEnd"/>
            <w:r>
              <w:t xml:space="preserve">  </w:t>
            </w:r>
          </w:p>
        </w:tc>
        <w:tc>
          <w:tcPr>
            <w:tcW w:w="1283" w:type="dxa"/>
          </w:tcPr>
          <w:p w:rsidR="003619A8" w:rsidRPr="00417E0C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>Июнь 2020г.</w:t>
            </w:r>
          </w:p>
        </w:tc>
        <w:tc>
          <w:tcPr>
            <w:tcW w:w="2268" w:type="dxa"/>
          </w:tcPr>
          <w:p w:rsidR="003619A8" w:rsidRPr="009027BB" w:rsidRDefault="0036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7BB"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 w:rsidRPr="009027BB">
              <w:rPr>
                <w:rFonts w:ascii="Times New Roman" w:hAnsi="Times New Roman" w:cs="Times New Roman"/>
                <w:sz w:val="20"/>
                <w:szCs w:val="20"/>
              </w:rPr>
              <w:t xml:space="preserve">  Р.Х.</w:t>
            </w:r>
          </w:p>
          <w:p w:rsidR="003619A8" w:rsidRDefault="003619A8" w:rsidP="009027BB">
            <w:pPr>
              <w:ind w:left="-13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027BB">
              <w:rPr>
                <w:rFonts w:ascii="Times New Roman" w:hAnsi="Times New Roman" w:cs="Times New Roman"/>
                <w:sz w:val="20"/>
                <w:szCs w:val="20"/>
              </w:rPr>
              <w:t>Хисматуллина  А.Н.</w:t>
            </w:r>
          </w:p>
        </w:tc>
        <w:tc>
          <w:tcPr>
            <w:tcW w:w="1808" w:type="dxa"/>
          </w:tcPr>
          <w:p w:rsidR="003619A8" w:rsidRDefault="003619A8" w:rsidP="009E69D0">
            <w:r w:rsidRPr="00AF6296">
              <w:rPr>
                <w:rFonts w:ascii="Times New Roman" w:hAnsi="Times New Roman" w:cs="Times New Roman"/>
                <w:sz w:val="20"/>
                <w:szCs w:val="20"/>
              </w:rPr>
              <w:t>Средства гранта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Министров РТ </w:t>
            </w:r>
          </w:p>
        </w:tc>
      </w:tr>
      <w:tr w:rsidR="003619A8" w:rsidTr="00136BB4">
        <w:tc>
          <w:tcPr>
            <w:tcW w:w="534" w:type="dxa"/>
          </w:tcPr>
          <w:p w:rsidR="003619A8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78" w:type="dxa"/>
          </w:tcPr>
          <w:p w:rsidR="003619A8" w:rsidRPr="00417E0C" w:rsidRDefault="003619A8" w:rsidP="0094756C">
            <w:pPr>
              <w:rPr>
                <w:sz w:val="20"/>
                <w:szCs w:val="20"/>
              </w:rPr>
            </w:pP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команды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пенсионеров Республики Татарстан для  участия  в </w:t>
            </w:r>
            <w:r w:rsidR="00E17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Спартакиаде пенсионеров России   </w:t>
            </w:r>
          </w:p>
        </w:tc>
        <w:tc>
          <w:tcPr>
            <w:tcW w:w="1283" w:type="dxa"/>
          </w:tcPr>
          <w:p w:rsidR="003619A8" w:rsidRPr="000D0CB2" w:rsidRDefault="003619A8" w:rsidP="00817215">
            <w:pPr>
              <w:ind w:left="-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817215">
              <w:rPr>
                <w:rFonts w:ascii="Times New Roman" w:hAnsi="Times New Roman" w:cs="Times New Roman"/>
                <w:sz w:val="20"/>
                <w:szCs w:val="20"/>
              </w:rPr>
              <w:t>2020 г, г</w:t>
            </w:r>
            <w:proofErr w:type="gramStart"/>
            <w:r w:rsidR="0081721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817215">
              <w:rPr>
                <w:rFonts w:ascii="Times New Roman" w:hAnsi="Times New Roman" w:cs="Times New Roman"/>
                <w:sz w:val="20"/>
                <w:szCs w:val="20"/>
              </w:rPr>
              <w:t>елгород</w:t>
            </w: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619A8" w:rsidRDefault="003619A8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  <w:p w:rsidR="00E1768B" w:rsidRPr="002D5032" w:rsidRDefault="00E1768B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И.Г.</w:t>
            </w:r>
          </w:p>
        </w:tc>
        <w:tc>
          <w:tcPr>
            <w:tcW w:w="1808" w:type="dxa"/>
          </w:tcPr>
          <w:p w:rsidR="003619A8" w:rsidRPr="00AF6296" w:rsidRDefault="009E69D0" w:rsidP="00FD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 бюджета РТ</w:t>
            </w:r>
          </w:p>
        </w:tc>
      </w:tr>
      <w:tr w:rsidR="003619A8" w:rsidTr="00136BB4">
        <w:tc>
          <w:tcPr>
            <w:tcW w:w="534" w:type="dxa"/>
          </w:tcPr>
          <w:p w:rsidR="003619A8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78" w:type="dxa"/>
          </w:tcPr>
          <w:p w:rsidR="003619A8" w:rsidRPr="00417E0C" w:rsidRDefault="003619A8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r w:rsidR="00AD0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набора  пенсионеров  на обучение  в университетах третьего  возраста   в 2020-2021 учебном году   в муниципальных образованиях  РТ </w:t>
            </w:r>
          </w:p>
        </w:tc>
        <w:tc>
          <w:tcPr>
            <w:tcW w:w="1283" w:type="dxa"/>
          </w:tcPr>
          <w:p w:rsidR="003619A8" w:rsidRDefault="00E1768B" w:rsidP="00947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E1768B" w:rsidRPr="00417E0C" w:rsidRDefault="00E1768B" w:rsidP="00947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268" w:type="dxa"/>
          </w:tcPr>
          <w:p w:rsidR="00E1768B" w:rsidRDefault="00E1768B" w:rsidP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  <w:p w:rsidR="00E1768B" w:rsidRDefault="00E1768B" w:rsidP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Р.Х.</w:t>
            </w:r>
          </w:p>
          <w:p w:rsidR="00E1768B" w:rsidRDefault="00E1768B" w:rsidP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Мизгирева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3619A8" w:rsidRPr="002D5032" w:rsidRDefault="00E1768B" w:rsidP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3619A8" w:rsidRDefault="008B22DC" w:rsidP="00FD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партнеров   СПР</w:t>
            </w:r>
          </w:p>
          <w:p w:rsidR="008B22DC" w:rsidRPr="00AF6296" w:rsidRDefault="008B22DC" w:rsidP="00FD2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D0">
              <w:rPr>
                <w:rFonts w:ascii="Times New Roman" w:hAnsi="Times New Roman" w:cs="Times New Roman"/>
                <w:sz w:val="20"/>
                <w:szCs w:val="20"/>
              </w:rPr>
              <w:t>Средства  муниципальных образований РТ</w:t>
            </w:r>
          </w:p>
        </w:tc>
      </w:tr>
      <w:tr w:rsidR="00E1768B" w:rsidTr="00136BB4">
        <w:tc>
          <w:tcPr>
            <w:tcW w:w="534" w:type="dxa"/>
          </w:tcPr>
          <w:p w:rsidR="00E1768B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78" w:type="dxa"/>
          </w:tcPr>
          <w:p w:rsidR="00E1768B" w:rsidRDefault="00E1768B" w:rsidP="00947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торжественного открытия нового учебного года  в университетах третьего возраста </w:t>
            </w:r>
          </w:p>
        </w:tc>
        <w:tc>
          <w:tcPr>
            <w:tcW w:w="1283" w:type="dxa"/>
          </w:tcPr>
          <w:p w:rsidR="00817215" w:rsidRDefault="00E1768B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86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</w:p>
          <w:p w:rsidR="00E1768B" w:rsidRPr="006A0386" w:rsidRDefault="00817215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E1768B" w:rsidRPr="006A0386">
              <w:rPr>
                <w:rFonts w:ascii="Times New Roman" w:hAnsi="Times New Roman" w:cs="Times New Roman"/>
                <w:sz w:val="20"/>
                <w:szCs w:val="20"/>
              </w:rPr>
              <w:t>октябрь 2020г.</w:t>
            </w:r>
          </w:p>
        </w:tc>
        <w:tc>
          <w:tcPr>
            <w:tcW w:w="2268" w:type="dxa"/>
          </w:tcPr>
          <w:p w:rsidR="00E1768B" w:rsidRDefault="00E1768B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  <w:p w:rsidR="00E1768B" w:rsidRDefault="00E1768B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Мизгирева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E1768B" w:rsidRDefault="00E1768B" w:rsidP="0094756C"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E1768B" w:rsidRPr="009E69D0" w:rsidRDefault="009E69D0" w:rsidP="009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D0">
              <w:rPr>
                <w:rFonts w:ascii="Times New Roman" w:hAnsi="Times New Roman" w:cs="Times New Roman"/>
                <w:sz w:val="20"/>
                <w:szCs w:val="20"/>
              </w:rPr>
              <w:t>Средства  муниципальных образований РТ</w:t>
            </w:r>
          </w:p>
        </w:tc>
      </w:tr>
      <w:tr w:rsidR="00E1768B" w:rsidTr="00136BB4">
        <w:tc>
          <w:tcPr>
            <w:tcW w:w="534" w:type="dxa"/>
          </w:tcPr>
          <w:p w:rsidR="00E1768B" w:rsidRPr="006E6611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E1768B" w:rsidRPr="005E5C73" w:rsidRDefault="00E1768B" w:rsidP="005E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смотра  конкурса среди местных отделений Союза пенсионеров России  на лучшую организацию просветительской, образовательной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физкультурно-оздоровительной  и спортивной работы  с людьми старшего возраста   в муниципальных образованиях Республики Татарстан</w:t>
            </w:r>
          </w:p>
        </w:tc>
        <w:tc>
          <w:tcPr>
            <w:tcW w:w="1283" w:type="dxa"/>
          </w:tcPr>
          <w:p w:rsidR="00E1768B" w:rsidRPr="00417E0C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 xml:space="preserve"> Февраль </w:t>
            </w:r>
            <w:proofErr w:type="gramStart"/>
            <w:r w:rsidRPr="00417E0C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417E0C">
              <w:rPr>
                <w:rFonts w:ascii="Times New Roman" w:hAnsi="Times New Roman" w:cs="Times New Roman"/>
                <w:sz w:val="20"/>
                <w:szCs w:val="20"/>
              </w:rPr>
              <w:t>ктябрь 2020г.</w:t>
            </w:r>
          </w:p>
        </w:tc>
        <w:tc>
          <w:tcPr>
            <w:tcW w:w="2268" w:type="dxa"/>
          </w:tcPr>
          <w:p w:rsidR="00E1768B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  <w:p w:rsidR="00E1768B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E1768B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Р.Х.</w:t>
            </w:r>
          </w:p>
          <w:p w:rsidR="00E1768B" w:rsidRDefault="00E1768B"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E1768B" w:rsidRDefault="00E1768B" w:rsidP="007B6C9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гранта </w:t>
            </w:r>
          </w:p>
          <w:p w:rsidR="00E1768B" w:rsidRDefault="00E1768B" w:rsidP="007B6C9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президентских</w:t>
            </w:r>
            <w:proofErr w:type="gramEnd"/>
          </w:p>
          <w:p w:rsidR="00E1768B" w:rsidRDefault="00E1768B" w:rsidP="007B6C96">
            <w:pPr>
              <w:ind w:left="-10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грантов РФ</w:t>
            </w:r>
          </w:p>
        </w:tc>
      </w:tr>
      <w:tr w:rsidR="00E1768B" w:rsidTr="00136BB4">
        <w:tc>
          <w:tcPr>
            <w:tcW w:w="534" w:type="dxa"/>
          </w:tcPr>
          <w:p w:rsidR="00E1768B" w:rsidRPr="006E6611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E1768B" w:rsidRDefault="00E1768B" w:rsidP="00417E0C">
            <w:pPr>
              <w:jc w:val="both"/>
            </w:pPr>
            <w:r w:rsidRPr="007E7C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проведения </w:t>
            </w:r>
            <w:r w:rsidRPr="007E7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E7CD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республиканских соревнований по плаванию среди граждан старшего поколения Республики Татарстан «Третий возраст», посвященные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образования ТАССР</w:t>
            </w:r>
            <w:r w:rsidRPr="007E7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1768B" w:rsidRPr="006A0386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86">
              <w:rPr>
                <w:rFonts w:ascii="Times New Roman" w:hAnsi="Times New Roman" w:cs="Times New Roman"/>
                <w:sz w:val="20"/>
                <w:szCs w:val="20"/>
              </w:rPr>
              <w:t>сентябрь-октябрь 2020г</w:t>
            </w:r>
          </w:p>
        </w:tc>
        <w:tc>
          <w:tcPr>
            <w:tcW w:w="2268" w:type="dxa"/>
          </w:tcPr>
          <w:p w:rsidR="00E1768B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 Л.Н.</w:t>
            </w:r>
          </w:p>
          <w:p w:rsidR="00E1768B" w:rsidRDefault="0079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68B">
              <w:rPr>
                <w:rFonts w:ascii="Times New Roman" w:hAnsi="Times New Roman" w:cs="Times New Roman"/>
                <w:sz w:val="20"/>
                <w:szCs w:val="20"/>
              </w:rPr>
              <w:t>Иванова И.Г.</w:t>
            </w:r>
          </w:p>
          <w:p w:rsidR="00E1768B" w:rsidRDefault="00E1768B"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E1768B" w:rsidRDefault="00E1768B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гранта </w:t>
            </w:r>
          </w:p>
          <w:p w:rsidR="00E1768B" w:rsidRDefault="00E1768B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президентских</w:t>
            </w:r>
            <w:proofErr w:type="gramEnd"/>
          </w:p>
          <w:p w:rsidR="00E1768B" w:rsidRDefault="00E1768B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грантов РФ</w:t>
            </w:r>
          </w:p>
          <w:p w:rsidR="008B22DC" w:rsidRDefault="008B22DC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 бюджета РТ</w:t>
            </w:r>
          </w:p>
          <w:p w:rsidR="008B22DC" w:rsidRDefault="008B22DC" w:rsidP="00AF6296">
            <w:r w:rsidRPr="009E69D0">
              <w:rPr>
                <w:rFonts w:ascii="Times New Roman" w:hAnsi="Times New Roman" w:cs="Times New Roman"/>
                <w:sz w:val="20"/>
                <w:szCs w:val="20"/>
              </w:rPr>
              <w:t>Средства  муниципальных образований РТ</w:t>
            </w:r>
          </w:p>
        </w:tc>
      </w:tr>
      <w:tr w:rsidR="00E1768B" w:rsidTr="00136BB4">
        <w:tc>
          <w:tcPr>
            <w:tcW w:w="534" w:type="dxa"/>
          </w:tcPr>
          <w:p w:rsidR="00E1768B" w:rsidRPr="006E6611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E1768B" w:rsidRPr="007E7CD7" w:rsidRDefault="00E1768B" w:rsidP="005E5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проведения республиканского конкурса  хоровых коллективов  пенсионеров «Поединок хоров», посвященного 100-летию образования  ТАССР</w:t>
            </w:r>
          </w:p>
        </w:tc>
        <w:tc>
          <w:tcPr>
            <w:tcW w:w="1283" w:type="dxa"/>
          </w:tcPr>
          <w:p w:rsidR="00E1768B" w:rsidRPr="006A0386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86">
              <w:rPr>
                <w:rFonts w:ascii="Times New Roman" w:hAnsi="Times New Roman" w:cs="Times New Roman"/>
                <w:sz w:val="20"/>
                <w:szCs w:val="20"/>
              </w:rPr>
              <w:t xml:space="preserve"> Март- октябрь 2020г.</w:t>
            </w:r>
          </w:p>
        </w:tc>
        <w:tc>
          <w:tcPr>
            <w:tcW w:w="2268" w:type="dxa"/>
          </w:tcPr>
          <w:p w:rsidR="008B22DC" w:rsidRDefault="008B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 Л.Н.</w:t>
            </w:r>
          </w:p>
          <w:p w:rsidR="008B22DC" w:rsidRDefault="008B22DC" w:rsidP="008B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8B22DC" w:rsidRDefault="008B22DC" w:rsidP="008B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Р.Х.</w:t>
            </w:r>
          </w:p>
          <w:p w:rsidR="00E1768B" w:rsidRDefault="00E1768B"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E1768B" w:rsidRDefault="00E1768B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гранта </w:t>
            </w:r>
          </w:p>
          <w:p w:rsidR="00E1768B" w:rsidRDefault="00E1768B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президентских</w:t>
            </w:r>
            <w:proofErr w:type="gramEnd"/>
          </w:p>
          <w:p w:rsidR="00E1768B" w:rsidRDefault="00E1768B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грантов РФ</w:t>
            </w:r>
          </w:p>
          <w:p w:rsidR="008B22DC" w:rsidRDefault="008B22DC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партнеров СПР</w:t>
            </w:r>
          </w:p>
          <w:p w:rsidR="008B22DC" w:rsidRDefault="008B22DC" w:rsidP="00AF6296">
            <w:r w:rsidRPr="009E69D0">
              <w:rPr>
                <w:rFonts w:ascii="Times New Roman" w:hAnsi="Times New Roman" w:cs="Times New Roman"/>
                <w:sz w:val="20"/>
                <w:szCs w:val="20"/>
              </w:rPr>
              <w:t>Средства  муниципальных образований РТ</w:t>
            </w:r>
          </w:p>
        </w:tc>
      </w:tr>
      <w:tr w:rsidR="00E1768B" w:rsidTr="00136BB4">
        <w:tc>
          <w:tcPr>
            <w:tcW w:w="534" w:type="dxa"/>
          </w:tcPr>
          <w:p w:rsidR="00E1768B" w:rsidRPr="006E6611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E1768B" w:rsidRDefault="00E1768B" w:rsidP="005E5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культурно-просветительских экскурсий  граждан старшего возраста по историческим объектам  Республики Татарстан  </w:t>
            </w:r>
          </w:p>
        </w:tc>
        <w:tc>
          <w:tcPr>
            <w:tcW w:w="1283" w:type="dxa"/>
          </w:tcPr>
          <w:p w:rsidR="00E1768B" w:rsidRPr="006A0386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 июнь 2020г.</w:t>
            </w:r>
          </w:p>
        </w:tc>
        <w:tc>
          <w:tcPr>
            <w:tcW w:w="2268" w:type="dxa"/>
          </w:tcPr>
          <w:p w:rsidR="00E1768B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  <w:p w:rsidR="00E1768B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И.Г.</w:t>
            </w:r>
          </w:p>
          <w:p w:rsidR="00E1768B" w:rsidRDefault="00E1768B"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E1768B" w:rsidRDefault="00E1768B" w:rsidP="007B6C96">
            <w:pPr>
              <w:ind w:left="-108"/>
            </w:pPr>
            <w:r w:rsidRPr="00AF629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благотворительной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296">
              <w:rPr>
                <w:rFonts w:ascii="Times New Roman" w:hAnsi="Times New Roman" w:cs="Times New Roman"/>
                <w:sz w:val="20"/>
                <w:szCs w:val="20"/>
              </w:rPr>
              <w:t xml:space="preserve">ПАО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296">
              <w:rPr>
                <w:rFonts w:ascii="Times New Roman" w:hAnsi="Times New Roman" w:cs="Times New Roman"/>
                <w:sz w:val="20"/>
                <w:szCs w:val="20"/>
              </w:rPr>
              <w:t>«РИТЭК</w:t>
            </w:r>
            <w:r>
              <w:t>»</w:t>
            </w:r>
          </w:p>
          <w:p w:rsidR="008B22DC" w:rsidRDefault="008B22DC" w:rsidP="008B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D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8B22DC" w:rsidRDefault="008B22DC" w:rsidP="008B22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22DC">
              <w:rPr>
                <w:rFonts w:ascii="Times New Roman" w:hAnsi="Times New Roman" w:cs="Times New Roman"/>
                <w:sz w:val="20"/>
                <w:szCs w:val="20"/>
              </w:rPr>
              <w:t xml:space="preserve">  РО ООО «СПР» по РТ</w:t>
            </w:r>
          </w:p>
          <w:p w:rsidR="00793FD8" w:rsidRPr="008B22DC" w:rsidRDefault="00793FD8" w:rsidP="0079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D0">
              <w:rPr>
                <w:rFonts w:ascii="Times New Roman" w:hAnsi="Times New Roman" w:cs="Times New Roman"/>
                <w:sz w:val="20"/>
                <w:szCs w:val="20"/>
              </w:rPr>
              <w:t>Средства  муниципальных образований РТ</w:t>
            </w:r>
          </w:p>
        </w:tc>
      </w:tr>
      <w:tr w:rsidR="00E1768B" w:rsidTr="00136BB4">
        <w:tc>
          <w:tcPr>
            <w:tcW w:w="534" w:type="dxa"/>
          </w:tcPr>
          <w:p w:rsidR="00E1768B" w:rsidRPr="006E6611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78" w:type="dxa"/>
          </w:tcPr>
          <w:p w:rsidR="00E1768B" w:rsidRPr="005E5C73" w:rsidRDefault="00E1768B" w:rsidP="008B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мастер-класса для председателей местных отделений Союза пенсионеров России по обмену опытом работы </w:t>
            </w:r>
          </w:p>
        </w:tc>
        <w:tc>
          <w:tcPr>
            <w:tcW w:w="1283" w:type="dxa"/>
          </w:tcPr>
          <w:p w:rsidR="00E1768B" w:rsidRPr="00417E0C" w:rsidRDefault="00E1768B" w:rsidP="008B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>Июнь 2020г.</w:t>
            </w:r>
          </w:p>
        </w:tc>
        <w:tc>
          <w:tcPr>
            <w:tcW w:w="2268" w:type="dxa"/>
          </w:tcPr>
          <w:p w:rsidR="00E1768B" w:rsidRDefault="00E1768B" w:rsidP="008B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E"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  <w:p w:rsidR="00E1768B" w:rsidRPr="0097714E" w:rsidRDefault="00E1768B" w:rsidP="008B1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808" w:type="dxa"/>
          </w:tcPr>
          <w:p w:rsidR="00E1768B" w:rsidRDefault="00E1768B" w:rsidP="008B1A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гранта </w:t>
            </w:r>
          </w:p>
          <w:p w:rsidR="00E1768B" w:rsidRDefault="00E1768B" w:rsidP="008B1A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президентских</w:t>
            </w:r>
            <w:proofErr w:type="gramEnd"/>
          </w:p>
          <w:p w:rsidR="00E1768B" w:rsidRDefault="00E1768B" w:rsidP="008B1A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грантов РФ</w:t>
            </w:r>
          </w:p>
          <w:p w:rsidR="00793FD8" w:rsidRDefault="00793FD8" w:rsidP="008B1A49">
            <w:pPr>
              <w:ind w:left="-10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партнеров СПР</w:t>
            </w:r>
          </w:p>
        </w:tc>
      </w:tr>
      <w:tr w:rsidR="00E1768B" w:rsidTr="00136BB4">
        <w:tc>
          <w:tcPr>
            <w:tcW w:w="534" w:type="dxa"/>
          </w:tcPr>
          <w:p w:rsidR="00E1768B" w:rsidRPr="006E6611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E1768B" w:rsidRPr="00417E0C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8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A0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7E0C">
              <w:rPr>
                <w:rFonts w:ascii="Times New Roman" w:hAnsi="Times New Roman" w:cs="Times New Roman"/>
                <w:sz w:val="20"/>
                <w:szCs w:val="20"/>
              </w:rPr>
              <w:t>роведение  внеочередной  конференции   Регионального Отделения   СПР по РТ   по выборам  делегатов на  Съезд Союза пенсионеров России</w:t>
            </w:r>
          </w:p>
        </w:tc>
        <w:tc>
          <w:tcPr>
            <w:tcW w:w="1283" w:type="dxa"/>
          </w:tcPr>
          <w:p w:rsidR="00E1768B" w:rsidRPr="006A0386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86">
              <w:rPr>
                <w:rFonts w:ascii="Times New Roman" w:hAnsi="Times New Roman" w:cs="Times New Roman"/>
                <w:sz w:val="20"/>
                <w:szCs w:val="20"/>
              </w:rPr>
              <w:t>Октябрь 2020г.</w:t>
            </w:r>
          </w:p>
        </w:tc>
        <w:tc>
          <w:tcPr>
            <w:tcW w:w="2268" w:type="dxa"/>
          </w:tcPr>
          <w:p w:rsidR="00E1768B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 Л.Н.</w:t>
            </w:r>
          </w:p>
          <w:p w:rsidR="00E1768B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E1768B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Р.Х.</w:t>
            </w:r>
          </w:p>
          <w:p w:rsidR="00E1768B" w:rsidRDefault="00E1768B"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8B22DC" w:rsidRDefault="008B22DC" w:rsidP="008B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D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E1768B" w:rsidRDefault="008B22DC" w:rsidP="008B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DC">
              <w:rPr>
                <w:rFonts w:ascii="Times New Roman" w:hAnsi="Times New Roman" w:cs="Times New Roman"/>
                <w:sz w:val="20"/>
                <w:szCs w:val="20"/>
              </w:rPr>
              <w:t>РО ООО «СПР» по РТ</w:t>
            </w:r>
          </w:p>
          <w:p w:rsidR="008B22DC" w:rsidRDefault="008B22DC" w:rsidP="008B22DC">
            <w:r>
              <w:rPr>
                <w:rFonts w:ascii="Times New Roman" w:hAnsi="Times New Roman" w:cs="Times New Roman"/>
                <w:sz w:val="20"/>
                <w:szCs w:val="20"/>
              </w:rPr>
              <w:t>Средства партнеров СПР</w:t>
            </w:r>
          </w:p>
        </w:tc>
      </w:tr>
      <w:tr w:rsidR="00E1768B" w:rsidTr="00136BB4">
        <w:tc>
          <w:tcPr>
            <w:tcW w:w="534" w:type="dxa"/>
          </w:tcPr>
          <w:p w:rsidR="00E1768B" w:rsidRPr="006E6611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E1768B" w:rsidRPr="00E37DB4" w:rsidRDefault="00E1768B" w:rsidP="002E3537">
            <w:pPr>
              <w:rPr>
                <w:sz w:val="20"/>
                <w:szCs w:val="20"/>
              </w:rPr>
            </w:pPr>
            <w:r w:rsidRPr="00E37D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проведения </w:t>
            </w:r>
            <w:r w:rsidR="00817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1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DB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Республиканских соревнований по настольному теннису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DB4">
              <w:rPr>
                <w:rFonts w:ascii="Times New Roman" w:hAnsi="Times New Roman" w:cs="Times New Roman"/>
                <w:sz w:val="20"/>
                <w:szCs w:val="20"/>
              </w:rPr>
              <w:t>среди пенсионеров  Республики Татарстан</w:t>
            </w:r>
          </w:p>
        </w:tc>
        <w:tc>
          <w:tcPr>
            <w:tcW w:w="1283" w:type="dxa"/>
          </w:tcPr>
          <w:p w:rsidR="00E1768B" w:rsidRPr="006A0386" w:rsidRDefault="00E1768B">
            <w:pPr>
              <w:rPr>
                <w:sz w:val="20"/>
                <w:szCs w:val="20"/>
              </w:rPr>
            </w:pPr>
            <w:r w:rsidRPr="006A0386">
              <w:rPr>
                <w:rFonts w:ascii="Times New Roman" w:hAnsi="Times New Roman" w:cs="Times New Roman"/>
                <w:sz w:val="20"/>
                <w:szCs w:val="20"/>
              </w:rPr>
              <w:t>октябрь - ноябрь 2020г.</w:t>
            </w:r>
          </w:p>
        </w:tc>
        <w:tc>
          <w:tcPr>
            <w:tcW w:w="2268" w:type="dxa"/>
          </w:tcPr>
          <w:p w:rsidR="00E1768B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  <w:p w:rsidR="00E1768B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И.Г.</w:t>
            </w:r>
          </w:p>
          <w:p w:rsidR="00E1768B" w:rsidRDefault="00E1768B"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местных отделений СПР</w:t>
            </w:r>
          </w:p>
        </w:tc>
        <w:tc>
          <w:tcPr>
            <w:tcW w:w="1808" w:type="dxa"/>
          </w:tcPr>
          <w:p w:rsidR="00E1768B" w:rsidRDefault="00E1768B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гранта </w:t>
            </w:r>
          </w:p>
          <w:p w:rsidR="00E1768B" w:rsidRDefault="00E1768B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президентских</w:t>
            </w:r>
            <w:proofErr w:type="gramEnd"/>
          </w:p>
          <w:p w:rsidR="00E1768B" w:rsidRDefault="00E1768B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грантов РФ</w:t>
            </w:r>
          </w:p>
          <w:p w:rsidR="00793FD8" w:rsidRDefault="00793FD8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D0">
              <w:rPr>
                <w:rFonts w:ascii="Times New Roman" w:hAnsi="Times New Roman" w:cs="Times New Roman"/>
                <w:sz w:val="20"/>
                <w:szCs w:val="20"/>
              </w:rPr>
              <w:t>Средства  муниципальных образований РТ</w:t>
            </w:r>
          </w:p>
          <w:p w:rsidR="00793FD8" w:rsidRDefault="00793FD8" w:rsidP="00AF6296">
            <w:r>
              <w:rPr>
                <w:rFonts w:ascii="Times New Roman" w:hAnsi="Times New Roman" w:cs="Times New Roman"/>
                <w:sz w:val="20"/>
                <w:szCs w:val="20"/>
              </w:rPr>
              <w:t>Средства партнеров  СПР</w:t>
            </w:r>
          </w:p>
        </w:tc>
      </w:tr>
      <w:tr w:rsidR="00E1768B" w:rsidTr="00136BB4">
        <w:tc>
          <w:tcPr>
            <w:tcW w:w="534" w:type="dxa"/>
          </w:tcPr>
          <w:p w:rsidR="00E1768B" w:rsidRPr="006E6611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E1768B" w:rsidRPr="00E37DB4" w:rsidRDefault="00E1768B" w:rsidP="002E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выпуска  2-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листка «Активное долголетие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иражом по 10 000 экз.</w:t>
            </w:r>
          </w:p>
        </w:tc>
        <w:tc>
          <w:tcPr>
            <w:tcW w:w="1283" w:type="dxa"/>
          </w:tcPr>
          <w:p w:rsidR="00E1768B" w:rsidRPr="006A0386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8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E1768B" w:rsidRPr="006A0386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86">
              <w:rPr>
                <w:rFonts w:ascii="Times New Roman" w:hAnsi="Times New Roman" w:cs="Times New Roman"/>
                <w:sz w:val="20"/>
                <w:szCs w:val="20"/>
              </w:rPr>
              <w:t>Октябрь 2020г.</w:t>
            </w:r>
          </w:p>
        </w:tc>
        <w:tc>
          <w:tcPr>
            <w:tcW w:w="2268" w:type="dxa"/>
          </w:tcPr>
          <w:p w:rsidR="00E1768B" w:rsidRPr="002D5032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</w:tc>
        <w:tc>
          <w:tcPr>
            <w:tcW w:w="1808" w:type="dxa"/>
          </w:tcPr>
          <w:p w:rsidR="00E1768B" w:rsidRDefault="00E1768B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гранта </w:t>
            </w:r>
          </w:p>
          <w:p w:rsidR="00E1768B" w:rsidRDefault="00E1768B" w:rsidP="00AF6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президентских</w:t>
            </w:r>
            <w:proofErr w:type="gramEnd"/>
          </w:p>
          <w:p w:rsidR="00E1768B" w:rsidRDefault="00E1768B" w:rsidP="00AF6296">
            <w:r>
              <w:rPr>
                <w:rFonts w:ascii="Times New Roman" w:hAnsi="Times New Roman" w:cs="Times New Roman"/>
                <w:sz w:val="20"/>
                <w:szCs w:val="20"/>
              </w:rPr>
              <w:t>грантов РФ</w:t>
            </w:r>
          </w:p>
        </w:tc>
      </w:tr>
      <w:tr w:rsidR="00E1768B" w:rsidTr="00136BB4">
        <w:tc>
          <w:tcPr>
            <w:tcW w:w="534" w:type="dxa"/>
          </w:tcPr>
          <w:p w:rsidR="00E1768B" w:rsidRPr="006E6611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E6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8" w:type="dxa"/>
          </w:tcPr>
          <w:p w:rsidR="00E1768B" w:rsidRPr="000D0CB2" w:rsidRDefault="00E1768B" w:rsidP="002E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поддержки сайта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sprrt</w:t>
            </w:r>
            <w:proofErr w:type="spellEnd"/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83" w:type="dxa"/>
          </w:tcPr>
          <w:p w:rsidR="00E1768B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</w:p>
          <w:p w:rsidR="00E1768B" w:rsidRPr="006A0386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2020г.</w:t>
            </w:r>
          </w:p>
        </w:tc>
        <w:tc>
          <w:tcPr>
            <w:tcW w:w="2268" w:type="dxa"/>
          </w:tcPr>
          <w:p w:rsidR="00E1768B" w:rsidRDefault="00E1768B">
            <w:r w:rsidRPr="002D5032">
              <w:rPr>
                <w:rFonts w:ascii="Times New Roman" w:hAnsi="Times New Roman" w:cs="Times New Roman"/>
                <w:sz w:val="20"/>
                <w:szCs w:val="20"/>
              </w:rPr>
              <w:t>Мишина Л.Н.</w:t>
            </w:r>
          </w:p>
        </w:tc>
        <w:tc>
          <w:tcPr>
            <w:tcW w:w="1808" w:type="dxa"/>
          </w:tcPr>
          <w:p w:rsidR="008B22DC" w:rsidRDefault="008B22DC" w:rsidP="008B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D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8B22DC" w:rsidRDefault="008B22DC" w:rsidP="008B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DC">
              <w:rPr>
                <w:rFonts w:ascii="Times New Roman" w:hAnsi="Times New Roman" w:cs="Times New Roman"/>
                <w:sz w:val="20"/>
                <w:szCs w:val="20"/>
              </w:rPr>
              <w:t>РО ООО «СПР» по РТ</w:t>
            </w:r>
          </w:p>
          <w:p w:rsidR="00E1768B" w:rsidRPr="000D0CB2" w:rsidRDefault="00E1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4D3" w:rsidRDefault="00F254D3"/>
    <w:sectPr w:rsidR="00F254D3" w:rsidSect="00E918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F254D3"/>
    <w:rsid w:val="000D0CB2"/>
    <w:rsid w:val="00136BB4"/>
    <w:rsid w:val="00184307"/>
    <w:rsid w:val="001D1C2C"/>
    <w:rsid w:val="002D5032"/>
    <w:rsid w:val="002E3537"/>
    <w:rsid w:val="003619A8"/>
    <w:rsid w:val="00417E0C"/>
    <w:rsid w:val="00446B34"/>
    <w:rsid w:val="004F2332"/>
    <w:rsid w:val="00504AFF"/>
    <w:rsid w:val="005A7E49"/>
    <w:rsid w:val="005C310C"/>
    <w:rsid w:val="005E5C73"/>
    <w:rsid w:val="006641E7"/>
    <w:rsid w:val="006A0386"/>
    <w:rsid w:val="006E6611"/>
    <w:rsid w:val="00793FD8"/>
    <w:rsid w:val="007A0489"/>
    <w:rsid w:val="007B6C96"/>
    <w:rsid w:val="007E7CD7"/>
    <w:rsid w:val="00817215"/>
    <w:rsid w:val="00871CA1"/>
    <w:rsid w:val="008B22DC"/>
    <w:rsid w:val="008B309D"/>
    <w:rsid w:val="009027BB"/>
    <w:rsid w:val="009160E0"/>
    <w:rsid w:val="0097714E"/>
    <w:rsid w:val="009A5679"/>
    <w:rsid w:val="009E69D0"/>
    <w:rsid w:val="00AC77DA"/>
    <w:rsid w:val="00AD08BE"/>
    <w:rsid w:val="00AF6296"/>
    <w:rsid w:val="00C46BC8"/>
    <w:rsid w:val="00C522B4"/>
    <w:rsid w:val="00C64B85"/>
    <w:rsid w:val="00E1768B"/>
    <w:rsid w:val="00E37DB4"/>
    <w:rsid w:val="00E918F6"/>
    <w:rsid w:val="00F254D3"/>
    <w:rsid w:val="00F55B5E"/>
    <w:rsid w:val="00FD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AFF"/>
    <w:pPr>
      <w:spacing w:after="0" w:line="240" w:lineRule="auto"/>
    </w:pPr>
  </w:style>
  <w:style w:type="table" w:styleId="a4">
    <w:name w:val="Table Grid"/>
    <w:basedOn w:val="a1"/>
    <w:uiPriority w:val="59"/>
    <w:rsid w:val="00F25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013-0112</dc:creator>
  <cp:lastModifiedBy>013-0112</cp:lastModifiedBy>
  <cp:revision>2</cp:revision>
  <dcterms:created xsi:type="dcterms:W3CDTF">2020-03-21T07:35:00Z</dcterms:created>
  <dcterms:modified xsi:type="dcterms:W3CDTF">2020-03-21T07:35:00Z</dcterms:modified>
</cp:coreProperties>
</file>